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4688"/>
      </w:tblGrid>
      <w:tr w:rsidR="00B245C9" w:rsidRPr="00B245C9" w:rsidTr="00B245C9">
        <w:trPr>
          <w:tblCellSpacing w:w="0" w:type="dxa"/>
        </w:trPr>
        <w:tc>
          <w:tcPr>
            <w:tcW w:w="46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5C9" w:rsidRPr="00B245C9" w:rsidRDefault="00B245C9" w:rsidP="00B245C9">
            <w:pPr>
              <w:jc w:val="right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6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245C9" w:rsidRPr="00B245C9" w:rsidRDefault="00B245C9" w:rsidP="00B245C9">
            <w:pPr>
              <w:jc w:val="right"/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Кому:____</w:t>
            </w:r>
            <w:r>
              <w:rPr>
                <w:color w:val="000000"/>
                <w:sz w:val="22"/>
                <w:szCs w:val="22"/>
              </w:rPr>
              <w:t>______________</w:t>
            </w:r>
            <w:r w:rsidRPr="00B245C9">
              <w:rPr>
                <w:color w:val="000000"/>
                <w:sz w:val="22"/>
                <w:szCs w:val="22"/>
              </w:rPr>
              <w:t>__________________</w:t>
            </w:r>
          </w:p>
          <w:p w:rsidR="00B245C9" w:rsidRPr="00B245C9" w:rsidRDefault="00B245C9" w:rsidP="00B245C9">
            <w:pPr>
              <w:jc w:val="right"/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_________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245C9">
              <w:rPr>
                <w:color w:val="000000"/>
                <w:sz w:val="22"/>
                <w:szCs w:val="22"/>
              </w:rPr>
              <w:t>_________________</w:t>
            </w:r>
          </w:p>
          <w:p w:rsidR="00B245C9" w:rsidRPr="00B245C9" w:rsidRDefault="00B245C9" w:rsidP="00B245C9">
            <w:pPr>
              <w:jc w:val="right"/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Адрес: ____</w:t>
            </w:r>
            <w:r>
              <w:rPr>
                <w:color w:val="000000"/>
                <w:sz w:val="22"/>
                <w:szCs w:val="22"/>
              </w:rPr>
              <w:t>______________</w:t>
            </w:r>
            <w:r w:rsidRPr="00B245C9">
              <w:rPr>
                <w:color w:val="000000"/>
                <w:sz w:val="22"/>
                <w:szCs w:val="22"/>
              </w:rPr>
              <w:t>_________________</w:t>
            </w:r>
          </w:p>
          <w:p w:rsidR="00B245C9" w:rsidRPr="00B245C9" w:rsidRDefault="00B245C9" w:rsidP="00B245C9">
            <w:pPr>
              <w:jc w:val="right"/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__________</w:t>
            </w:r>
            <w:r>
              <w:rPr>
                <w:color w:val="000000"/>
                <w:sz w:val="22"/>
                <w:szCs w:val="22"/>
              </w:rPr>
              <w:t>______________</w:t>
            </w:r>
            <w:r w:rsidRPr="00B245C9">
              <w:rPr>
                <w:color w:val="000000"/>
                <w:sz w:val="22"/>
                <w:szCs w:val="22"/>
              </w:rPr>
              <w:t>_________________</w:t>
            </w:r>
          </w:p>
          <w:p w:rsidR="00B245C9" w:rsidRPr="00B245C9" w:rsidRDefault="00B245C9" w:rsidP="00B245C9">
            <w:pPr>
              <w:jc w:val="right"/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Потребитель:_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245C9">
              <w:rPr>
                <w:color w:val="000000"/>
                <w:sz w:val="22"/>
                <w:szCs w:val="22"/>
              </w:rPr>
              <w:t>______________</w:t>
            </w:r>
          </w:p>
          <w:p w:rsidR="00B245C9" w:rsidRPr="00B245C9" w:rsidRDefault="00B245C9" w:rsidP="00B245C9">
            <w:pPr>
              <w:jc w:val="right"/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Адрес:________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245C9">
              <w:rPr>
                <w:color w:val="000000"/>
                <w:sz w:val="22"/>
                <w:szCs w:val="22"/>
              </w:rPr>
              <w:t>_____________</w:t>
            </w:r>
          </w:p>
          <w:p w:rsidR="00B245C9" w:rsidRPr="00B245C9" w:rsidRDefault="00B245C9" w:rsidP="00B245C9">
            <w:pPr>
              <w:jc w:val="right"/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______________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245C9">
              <w:rPr>
                <w:color w:val="000000"/>
                <w:sz w:val="22"/>
                <w:szCs w:val="22"/>
              </w:rPr>
              <w:t>____________</w:t>
            </w:r>
          </w:p>
          <w:p w:rsidR="00B245C9" w:rsidRPr="00B245C9" w:rsidRDefault="00B245C9" w:rsidP="00B245C9">
            <w:pPr>
              <w:jc w:val="right"/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Тел.: ___________</w:t>
            </w:r>
            <w:r>
              <w:rPr>
                <w:color w:val="000000"/>
                <w:sz w:val="22"/>
                <w:szCs w:val="22"/>
              </w:rPr>
              <w:t>_______________</w:t>
            </w:r>
            <w:r w:rsidRPr="00B245C9">
              <w:rPr>
                <w:color w:val="000000"/>
                <w:sz w:val="22"/>
                <w:szCs w:val="22"/>
              </w:rPr>
              <w:t>___________</w:t>
            </w:r>
          </w:p>
        </w:tc>
      </w:tr>
    </w:tbl>
    <w:p w:rsidR="00B245C9" w:rsidRDefault="00B245C9" w:rsidP="00A071AD">
      <w:pPr>
        <w:jc w:val="center"/>
        <w:rPr>
          <w:b/>
          <w:bCs/>
          <w:color w:val="000000"/>
          <w:sz w:val="22"/>
          <w:szCs w:val="22"/>
        </w:rPr>
      </w:pPr>
    </w:p>
    <w:p w:rsidR="00A071AD" w:rsidRPr="00B245C9" w:rsidRDefault="00A071AD" w:rsidP="00A071AD">
      <w:pPr>
        <w:jc w:val="center"/>
        <w:rPr>
          <w:color w:val="000000"/>
          <w:sz w:val="22"/>
          <w:szCs w:val="22"/>
        </w:rPr>
      </w:pPr>
      <w:r w:rsidRPr="00B245C9">
        <w:rPr>
          <w:b/>
          <w:bCs/>
          <w:color w:val="000000"/>
          <w:sz w:val="22"/>
          <w:szCs w:val="22"/>
        </w:rPr>
        <w:t>ПРЕТЕНЗИЯ</w:t>
      </w:r>
    </w:p>
    <w:p w:rsidR="00A071AD" w:rsidRPr="00B245C9" w:rsidRDefault="00A071AD" w:rsidP="00A071AD">
      <w:pPr>
        <w:jc w:val="center"/>
        <w:rPr>
          <w:color w:val="000000"/>
          <w:sz w:val="22"/>
          <w:szCs w:val="22"/>
        </w:rPr>
      </w:pPr>
      <w:r w:rsidRPr="00B245C9">
        <w:rPr>
          <w:b/>
          <w:bCs/>
          <w:color w:val="000000"/>
          <w:sz w:val="22"/>
          <w:szCs w:val="22"/>
        </w:rPr>
        <w:t>о приобретении товара с недостатками</w:t>
      </w:r>
    </w:p>
    <w:p w:rsidR="00A071AD" w:rsidRPr="00B245C9" w:rsidRDefault="00A071AD" w:rsidP="00A071AD">
      <w:pPr>
        <w:jc w:val="center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 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«___»_______________20___г. мной приобретен товар в Вашей организации (либо Вашего производства) ________________марки______________________________________________________________. Данный факт подтверждается: Вашей отметкой в техническом паспорте, товарным чеком, кассовым чеком, показаниями свидетелей (</w:t>
      </w:r>
      <w:proofErr w:type="gramStart"/>
      <w:r w:rsidRPr="00B245C9">
        <w:rPr>
          <w:color w:val="000000"/>
          <w:sz w:val="22"/>
          <w:szCs w:val="22"/>
        </w:rPr>
        <w:t>ненужное</w:t>
      </w:r>
      <w:proofErr w:type="gramEnd"/>
      <w:r w:rsidRPr="00B245C9">
        <w:rPr>
          <w:color w:val="000000"/>
          <w:sz w:val="22"/>
          <w:szCs w:val="22"/>
        </w:rPr>
        <w:t xml:space="preserve"> не писать).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Гарантийный срок, установленный изготовителем, или срок годности товара __________________.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Оплатив товар, я свои обязательства по договору выполнил (а).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В соответствии со ст. 4 Закона РФ «О защите прав потребителей» продавец (изготовитель) обязан продать потребителю товар, качество которого соответствует условиям договора, обязательным требованиям стандартов.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Характеристика недостатка:____________________________________________________________.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Согласно ст. 18 Закона РФ «О защите прав потребителей» потребитель, которому продан товар с недостатками, вправе по своему выбору потребовать (одно из 5):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В случае ремонта либо замены товара с недостатком продавец обязан по требованию потребителя немедленно безвозмездно предоставить ему на время ремонта (или замены) аналогичный товар длительного пользования с доставкой за свой счет (ст.ст. 20, 21 Закона).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На основании изложенного, согласно ст. 18 Закона прошу __________________________________.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В случае</w:t>
      </w:r>
      <w:proofErr w:type="gramStart"/>
      <w:r w:rsidRPr="00B245C9">
        <w:rPr>
          <w:color w:val="000000"/>
          <w:sz w:val="22"/>
          <w:szCs w:val="22"/>
        </w:rPr>
        <w:t>,</w:t>
      </w:r>
      <w:proofErr w:type="gramEnd"/>
      <w:r w:rsidRPr="00B245C9">
        <w:rPr>
          <w:color w:val="000000"/>
          <w:sz w:val="22"/>
          <w:szCs w:val="22"/>
        </w:rPr>
        <w:t xml:space="preserve"> если будет принято решение о проведении проверки качества (экспертизы), прошу заблаговременно письменно проинформировать меня о месте и времени ее проведения для реализации мной права участвовать при проведении проверки или экспертизы товара. В противном случае я оставляю за собой право проведения независимой экспертизы.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proofErr w:type="gramStart"/>
      <w:r w:rsidRPr="00B245C9">
        <w:rPr>
          <w:color w:val="000000"/>
          <w:sz w:val="22"/>
          <w:szCs w:val="22"/>
        </w:rPr>
        <w:t>За каждый день просрочки исполнения указанного требования свыше срока, установленного статьями 20, 21, 22 Закона, Вы обязаны уплатить мне в добровольном порядке неустойку в размере 1 % от цены товара за каждый день просрочки исполнения требования (о замене, устранении недостатков, соразмерном уменьшении покупной цены, о возмещении расходов на устранение недостатков товара потребителем или 3-м лицом, возмещении убытков, причиненных расторжением договора купли-продажи</w:t>
      </w:r>
      <w:proofErr w:type="gramEnd"/>
      <w:r w:rsidRPr="00B245C9">
        <w:rPr>
          <w:color w:val="000000"/>
          <w:sz w:val="22"/>
          <w:szCs w:val="22"/>
        </w:rPr>
        <w:t>), а также 1 % от цены товара за каждый день просрочки исполнения требования о предоставления аналогичного товара на период замены или ремонта (если это требование предъявлено в претензии). Неустойку оплатить по день исполнения требования.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Ответ прошу сообщить в письменной форме.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В случае отклонения моей претензии буду вынужден обратиться в суд за защитой своих прав потребителя, кроме вышеуказанного я буду требовать возмещения причиненных мне убытков и морального вреда. (Основание: ст.ст. 13-15 Закона РФ «О защите прав потребителей»).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Суд также своим решением при удовлетворении иска может взыскать с продавца штраф в бюджет в размере цены иска за несоблюдение добровольного порядка удовлетворения требований потребителя.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Предлагаю спор решить в досудебном порядке.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Приложение: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 </w:t>
      </w:r>
    </w:p>
    <w:p w:rsidR="00A071AD" w:rsidRPr="00B245C9" w:rsidRDefault="00A071AD" w:rsidP="00285691">
      <w:pPr>
        <w:jc w:val="both"/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Дата «____» _________________20___г.                                                                      Подпись______________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</w:p>
    <w:p w:rsidR="00A071AD" w:rsidRPr="00B245C9" w:rsidRDefault="00A071AD" w:rsidP="00A071AD">
      <w:pPr>
        <w:rPr>
          <w:color w:val="000000"/>
          <w:sz w:val="22"/>
          <w:szCs w:val="22"/>
        </w:rPr>
      </w:pPr>
    </w:p>
    <w:p w:rsidR="00A071AD" w:rsidRPr="00B245C9" w:rsidRDefault="00A071AD" w:rsidP="00A071AD">
      <w:pPr>
        <w:rPr>
          <w:color w:val="000000"/>
          <w:sz w:val="22"/>
          <w:szCs w:val="22"/>
        </w:rPr>
      </w:pPr>
    </w:p>
    <w:p w:rsidR="00A071AD" w:rsidRPr="00B245C9" w:rsidRDefault="00A071AD" w:rsidP="00A071AD">
      <w:pPr>
        <w:rPr>
          <w:color w:val="000000"/>
          <w:sz w:val="22"/>
          <w:szCs w:val="22"/>
        </w:rPr>
      </w:pPr>
    </w:p>
    <w:p w:rsidR="00A071AD" w:rsidRPr="00B245C9" w:rsidRDefault="00A071AD" w:rsidP="00A071AD">
      <w:pPr>
        <w:rPr>
          <w:color w:val="000000"/>
          <w:sz w:val="22"/>
          <w:szCs w:val="22"/>
        </w:rPr>
      </w:pPr>
    </w:p>
    <w:p w:rsidR="00A071AD" w:rsidRPr="00B245C9" w:rsidRDefault="00A071AD" w:rsidP="00A071AD">
      <w:pPr>
        <w:rPr>
          <w:color w:val="000000"/>
          <w:sz w:val="22"/>
          <w:szCs w:val="22"/>
        </w:rPr>
      </w:pPr>
    </w:p>
    <w:tbl>
      <w:tblPr>
        <w:tblpPr w:leftFromText="45" w:rightFromText="45" w:vertAnchor="text"/>
        <w:tblW w:w="91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5"/>
        <w:gridCol w:w="3585"/>
      </w:tblGrid>
      <w:tr w:rsidR="00A071AD" w:rsidRPr="00B245C9" w:rsidTr="00A071AD">
        <w:trPr>
          <w:tblCellSpacing w:w="0" w:type="dxa"/>
        </w:trPr>
        <w:tc>
          <w:tcPr>
            <w:tcW w:w="5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AD" w:rsidRPr="00B245C9" w:rsidRDefault="00A071AD" w:rsidP="00A071AD">
            <w:pPr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071AD" w:rsidRPr="00B245C9" w:rsidRDefault="00B245C9" w:rsidP="00A071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071AD" w:rsidRPr="00B245C9">
              <w:rPr>
                <w:color w:val="000000"/>
                <w:sz w:val="22"/>
                <w:szCs w:val="22"/>
              </w:rPr>
              <w:t>В: _</w:t>
            </w:r>
            <w:r>
              <w:rPr>
                <w:color w:val="000000"/>
                <w:sz w:val="22"/>
                <w:szCs w:val="22"/>
              </w:rPr>
              <w:t>__</w:t>
            </w:r>
            <w:r w:rsidR="00A071AD" w:rsidRPr="00B245C9">
              <w:rPr>
                <w:color w:val="000000"/>
                <w:sz w:val="22"/>
                <w:szCs w:val="22"/>
              </w:rPr>
              <w:t>_______</w:t>
            </w:r>
            <w:r>
              <w:rPr>
                <w:color w:val="000000"/>
                <w:sz w:val="22"/>
                <w:szCs w:val="22"/>
              </w:rPr>
              <w:t>_</w:t>
            </w:r>
            <w:r w:rsidR="00A071AD" w:rsidRPr="00B245C9">
              <w:rPr>
                <w:color w:val="000000"/>
                <w:sz w:val="22"/>
                <w:szCs w:val="22"/>
              </w:rPr>
              <w:t>__________________</w:t>
            </w:r>
          </w:p>
          <w:p w:rsidR="00A071AD" w:rsidRPr="00B245C9" w:rsidRDefault="00A071AD" w:rsidP="00A071AD">
            <w:pPr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 _</w:t>
            </w:r>
            <w:r w:rsidR="00B245C9">
              <w:rPr>
                <w:color w:val="000000"/>
                <w:sz w:val="22"/>
                <w:szCs w:val="22"/>
              </w:rPr>
              <w:t>__</w:t>
            </w:r>
            <w:r w:rsidRPr="00B245C9">
              <w:rPr>
                <w:color w:val="000000"/>
                <w:sz w:val="22"/>
                <w:szCs w:val="22"/>
              </w:rPr>
              <w:t>____________________________</w:t>
            </w:r>
          </w:p>
          <w:p w:rsidR="00A071AD" w:rsidRPr="00B245C9" w:rsidRDefault="00B245C9" w:rsidP="00A071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A071AD" w:rsidRPr="00B245C9">
              <w:rPr>
                <w:color w:val="000000"/>
                <w:sz w:val="22"/>
                <w:szCs w:val="22"/>
              </w:rPr>
              <w:t>ИСТЕЦ:_</w:t>
            </w:r>
            <w:r>
              <w:rPr>
                <w:color w:val="000000"/>
                <w:sz w:val="22"/>
                <w:szCs w:val="22"/>
              </w:rPr>
              <w:t>__</w:t>
            </w:r>
            <w:r w:rsidR="00A071AD" w:rsidRPr="00B245C9">
              <w:rPr>
                <w:color w:val="000000"/>
                <w:sz w:val="22"/>
                <w:szCs w:val="22"/>
              </w:rPr>
              <w:t>_____________________</w:t>
            </w:r>
          </w:p>
          <w:p w:rsidR="00A071AD" w:rsidRPr="00B245C9" w:rsidRDefault="00B245C9" w:rsidP="00A071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071AD" w:rsidRPr="00B245C9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__</w:t>
            </w:r>
            <w:r w:rsidR="00A071AD" w:rsidRPr="00B245C9">
              <w:rPr>
                <w:color w:val="000000"/>
                <w:sz w:val="22"/>
                <w:szCs w:val="22"/>
              </w:rPr>
              <w:t>____________________________</w:t>
            </w:r>
          </w:p>
          <w:p w:rsidR="00A071AD" w:rsidRPr="00B245C9" w:rsidRDefault="00B245C9" w:rsidP="00A071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071AD" w:rsidRPr="00B245C9">
              <w:rPr>
                <w:color w:val="000000"/>
                <w:sz w:val="22"/>
                <w:szCs w:val="22"/>
              </w:rPr>
              <w:t>Адрес: _</w:t>
            </w:r>
            <w:r>
              <w:rPr>
                <w:color w:val="000000"/>
                <w:sz w:val="22"/>
                <w:szCs w:val="22"/>
              </w:rPr>
              <w:t>__</w:t>
            </w:r>
            <w:r w:rsidR="00A071AD" w:rsidRPr="00B245C9">
              <w:rPr>
                <w:color w:val="000000"/>
                <w:sz w:val="22"/>
                <w:szCs w:val="22"/>
              </w:rPr>
              <w:t>______________________</w:t>
            </w:r>
          </w:p>
          <w:p w:rsidR="00A071AD" w:rsidRPr="00B245C9" w:rsidRDefault="00B245C9" w:rsidP="00A071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071AD" w:rsidRPr="00B245C9">
              <w:rPr>
                <w:color w:val="000000"/>
                <w:sz w:val="22"/>
                <w:szCs w:val="22"/>
              </w:rPr>
              <w:t>_</w:t>
            </w:r>
            <w:r>
              <w:rPr>
                <w:color w:val="000000"/>
                <w:sz w:val="22"/>
                <w:szCs w:val="22"/>
              </w:rPr>
              <w:t>__</w:t>
            </w:r>
            <w:r w:rsidR="00A071AD" w:rsidRPr="00B245C9">
              <w:rPr>
                <w:color w:val="000000"/>
                <w:sz w:val="22"/>
                <w:szCs w:val="22"/>
              </w:rPr>
              <w:t>____________________________</w:t>
            </w:r>
          </w:p>
          <w:p w:rsidR="00A071AD" w:rsidRPr="00B245C9" w:rsidRDefault="00B245C9" w:rsidP="00A071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071AD" w:rsidRPr="00B245C9">
              <w:rPr>
                <w:color w:val="000000"/>
                <w:sz w:val="22"/>
                <w:szCs w:val="22"/>
              </w:rPr>
              <w:t>ОТВЕТЧИК: _</w:t>
            </w:r>
            <w:r>
              <w:rPr>
                <w:color w:val="000000"/>
                <w:sz w:val="22"/>
                <w:szCs w:val="22"/>
              </w:rPr>
              <w:t>__</w:t>
            </w:r>
            <w:r w:rsidR="00A071AD" w:rsidRPr="00B245C9">
              <w:rPr>
                <w:color w:val="000000"/>
                <w:sz w:val="22"/>
                <w:szCs w:val="22"/>
              </w:rPr>
              <w:t>_________________</w:t>
            </w:r>
          </w:p>
          <w:p w:rsidR="00A071AD" w:rsidRPr="00B245C9" w:rsidRDefault="00B245C9" w:rsidP="00A071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071AD" w:rsidRPr="00B245C9">
              <w:rPr>
                <w:color w:val="000000"/>
                <w:sz w:val="22"/>
                <w:szCs w:val="22"/>
              </w:rPr>
              <w:t>___</w:t>
            </w:r>
            <w:r>
              <w:rPr>
                <w:color w:val="000000"/>
                <w:sz w:val="22"/>
                <w:szCs w:val="22"/>
              </w:rPr>
              <w:t>__</w:t>
            </w:r>
            <w:r w:rsidR="00A071AD" w:rsidRPr="00B245C9">
              <w:rPr>
                <w:color w:val="000000"/>
                <w:sz w:val="22"/>
                <w:szCs w:val="22"/>
              </w:rPr>
              <w:t>__________________________</w:t>
            </w:r>
          </w:p>
          <w:p w:rsidR="00A071AD" w:rsidRPr="00B245C9" w:rsidRDefault="00B245C9" w:rsidP="00A071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A071AD" w:rsidRPr="00B245C9">
              <w:rPr>
                <w:color w:val="000000"/>
                <w:sz w:val="22"/>
                <w:szCs w:val="22"/>
              </w:rPr>
              <w:t>Адрес: __</w:t>
            </w:r>
            <w:r>
              <w:rPr>
                <w:color w:val="000000"/>
                <w:sz w:val="22"/>
                <w:szCs w:val="22"/>
              </w:rPr>
              <w:t>__</w:t>
            </w:r>
            <w:r w:rsidR="00A071AD" w:rsidRPr="00B245C9">
              <w:rPr>
                <w:color w:val="000000"/>
                <w:sz w:val="22"/>
                <w:szCs w:val="22"/>
              </w:rPr>
              <w:t>_____________________</w:t>
            </w:r>
          </w:p>
        </w:tc>
      </w:tr>
    </w:tbl>
    <w:p w:rsidR="00B245C9" w:rsidRDefault="00B245C9" w:rsidP="00A071AD">
      <w:pPr>
        <w:jc w:val="center"/>
        <w:rPr>
          <w:b/>
          <w:bCs/>
          <w:color w:val="000000"/>
          <w:sz w:val="22"/>
          <w:szCs w:val="22"/>
        </w:rPr>
      </w:pPr>
      <w:bookmarkStart w:id="1" w:name="ИСКОВОЕ"/>
    </w:p>
    <w:p w:rsidR="00A071AD" w:rsidRPr="00B245C9" w:rsidRDefault="00A071AD" w:rsidP="00A071AD">
      <w:pPr>
        <w:jc w:val="center"/>
        <w:rPr>
          <w:color w:val="000000"/>
          <w:sz w:val="22"/>
          <w:szCs w:val="22"/>
        </w:rPr>
      </w:pPr>
      <w:r w:rsidRPr="00B245C9">
        <w:rPr>
          <w:b/>
          <w:bCs/>
          <w:color w:val="000000"/>
          <w:sz w:val="22"/>
          <w:szCs w:val="22"/>
        </w:rPr>
        <w:t>ИСКОВОЕ ЗАЯВЛЕНИЕ</w:t>
      </w:r>
      <w:bookmarkEnd w:id="1"/>
    </w:p>
    <w:p w:rsidR="00A071AD" w:rsidRPr="00B245C9" w:rsidRDefault="00A071AD" w:rsidP="00A071AD">
      <w:pPr>
        <w:jc w:val="center"/>
        <w:rPr>
          <w:color w:val="000000"/>
          <w:sz w:val="22"/>
          <w:szCs w:val="22"/>
        </w:rPr>
      </w:pPr>
      <w:r w:rsidRPr="00B245C9">
        <w:rPr>
          <w:b/>
          <w:bCs/>
          <w:color w:val="000000"/>
          <w:sz w:val="22"/>
          <w:szCs w:val="22"/>
        </w:rPr>
        <w:t>о защите прав потребителей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«___»_______________20___г. мной приобретен товар, изготовителем которого является ответчик (либо, между мной и ответчиком заключен договор купли-продажи)____________________________________,</w:t>
      </w:r>
      <w:r w:rsidR="00A24CDA" w:rsidRPr="00B245C9">
        <w:rPr>
          <w:color w:val="000000"/>
          <w:sz w:val="22"/>
          <w:szCs w:val="22"/>
        </w:rPr>
        <w:t xml:space="preserve"> что подтверждается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 xml:space="preserve">                                  </w:t>
      </w:r>
      <w:r w:rsidRPr="00B245C9">
        <w:rPr>
          <w:color w:val="000000"/>
          <w:sz w:val="22"/>
          <w:szCs w:val="22"/>
          <w:vertAlign w:val="superscript"/>
        </w:rPr>
        <w:t>(полное наименование товара)</w:t>
      </w:r>
      <w:r w:rsidR="00A24CDA" w:rsidRPr="00B245C9">
        <w:rPr>
          <w:color w:val="000000"/>
          <w:sz w:val="22"/>
          <w:szCs w:val="22"/>
        </w:rPr>
        <w:t xml:space="preserve"> </w:t>
      </w:r>
      <w:r w:rsidRPr="00B245C9">
        <w:rPr>
          <w:color w:val="000000"/>
          <w:sz w:val="22"/>
          <w:szCs w:val="22"/>
        </w:rPr>
        <w:t>я______________________________________________________________________________.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 xml:space="preserve">                                   </w:t>
      </w:r>
      <w:r w:rsidRPr="00B245C9">
        <w:rPr>
          <w:color w:val="000000"/>
          <w:sz w:val="22"/>
          <w:szCs w:val="22"/>
          <w:vertAlign w:val="superscript"/>
        </w:rPr>
        <w:t>(отметкой в техническом паспорте, товарным или кассовым чеком, квитанцией, гарантийным талоном, показаниями свидетелей) 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Оплатив товар, я свои обязательства выполнил (а).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Гарантийный срок, установленный изготовителем (полное наименование изготовителя), _______ лет (месяцев) со дня продажи.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proofErr w:type="gramStart"/>
      <w:r w:rsidRPr="00B245C9">
        <w:rPr>
          <w:color w:val="000000"/>
          <w:sz w:val="22"/>
          <w:szCs w:val="22"/>
        </w:rPr>
        <w:t>В соответствии со ст. 4, 7 Закона РФ «О защите прав потребителей» продавец обязан продать потребителю товар, качество которого соответствует условиям договора, обязательным требованиям стандартов, а потребитель имеет право на то, чтобы товар при обычных условиях использования, при хранении и транспортировке был безопасен для его жизни, здоровья, окружающей среды, а также не причинял вреда его имуществу.</w:t>
      </w:r>
      <w:proofErr w:type="gramEnd"/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Указанные требования Ответчиком нарушены.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Нарушения выразились в том, что ________________________________________</w:t>
      </w:r>
      <w:r w:rsidR="00A24CDA" w:rsidRPr="00B245C9">
        <w:rPr>
          <w:color w:val="000000"/>
          <w:sz w:val="22"/>
          <w:szCs w:val="22"/>
        </w:rPr>
        <w:t>____________________</w:t>
      </w:r>
      <w:r w:rsidRPr="00B245C9">
        <w:rPr>
          <w:color w:val="000000"/>
          <w:sz w:val="22"/>
          <w:szCs w:val="22"/>
        </w:rPr>
        <w:t>___________________.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Предъявленная мной претензия от «___»_______________20___г. Ответчиком оставлена без удовлетворения необоснованно, поскольку согласно п.5 ст. 18 Закона продавец обязан принять товар у потребителя и удовлетворить его требования, если не докажет, что недостатки в товаре возникли вследствие нарушения потребителем правил пользования или хранения, действия третьих лиц или непреодолимой силы.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На основании изложенного и, руководствуясь ст. 4, 7, 13, 14, 15, 18-24 Закона РФ «О защите прав потребителей», прошу суд обязать Ответчика в срок, установленный судом: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  <w:vertAlign w:val="superscript"/>
        </w:rPr>
        <w:t>(указывается одно из требований, предусмотренных ст. 18 Закона)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Расчет неустойки на день подачи иска: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Стоимость товара ´ количество дней = ____________________ рублей.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Приложение: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 </w:t>
      </w:r>
    </w:p>
    <w:p w:rsidR="00A071AD" w:rsidRPr="00B245C9" w:rsidRDefault="00A071AD" w:rsidP="00A071AD">
      <w:pPr>
        <w:rPr>
          <w:color w:val="000000"/>
          <w:sz w:val="22"/>
          <w:szCs w:val="22"/>
        </w:rPr>
      </w:pPr>
      <w:r w:rsidRPr="00B245C9">
        <w:rPr>
          <w:color w:val="000000"/>
          <w:sz w:val="22"/>
          <w:szCs w:val="22"/>
        </w:rPr>
        <w:t>Дата «____» _________________20___г.                                                                      Подпись______________</w:t>
      </w:r>
    </w:p>
    <w:tbl>
      <w:tblPr>
        <w:tblpPr w:leftFromText="45" w:rightFromText="45" w:vertAnchor="text" w:horzAnchor="margin" w:tblpY="594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5"/>
      </w:tblGrid>
      <w:tr w:rsidR="00A071AD" w:rsidRPr="00B245C9" w:rsidTr="00A071AD">
        <w:trPr>
          <w:tblCellSpacing w:w="0" w:type="dxa"/>
        </w:trPr>
        <w:tc>
          <w:tcPr>
            <w:tcW w:w="2895" w:type="dxa"/>
          </w:tcPr>
          <w:p w:rsidR="00A071AD" w:rsidRPr="00B245C9" w:rsidRDefault="00A071AD" w:rsidP="00A071AD">
            <w:pPr>
              <w:rPr>
                <w:color w:val="000000"/>
                <w:sz w:val="22"/>
                <w:szCs w:val="22"/>
              </w:rPr>
            </w:pPr>
            <w:r w:rsidRPr="00B245C9">
              <w:rPr>
                <w:b/>
                <w:bCs/>
                <w:color w:val="000000"/>
                <w:sz w:val="22"/>
                <w:szCs w:val="22"/>
                <w:u w:val="single"/>
              </w:rPr>
              <w:t>Потребителю для сведения:</w:t>
            </w:r>
          </w:p>
          <w:p w:rsidR="00A071AD" w:rsidRPr="00B245C9" w:rsidRDefault="00A071AD" w:rsidP="00A071AD">
            <w:pPr>
              <w:rPr>
                <w:color w:val="000000"/>
                <w:sz w:val="22"/>
                <w:szCs w:val="22"/>
              </w:rPr>
            </w:pPr>
            <w:r w:rsidRPr="00B245C9">
              <w:rPr>
                <w:color w:val="000000"/>
                <w:sz w:val="22"/>
                <w:szCs w:val="22"/>
              </w:rPr>
              <w:t>неустойка исчисляется в случае повышения цены на товар, исходя из его цены на момент вынесения решения, что должно быть подтверждено соответствующим документом</w:t>
            </w:r>
          </w:p>
        </w:tc>
      </w:tr>
    </w:tbl>
    <w:p w:rsidR="00085396" w:rsidRPr="00B245C9" w:rsidRDefault="00085396" w:rsidP="00A071AD">
      <w:pPr>
        <w:spacing w:before="100" w:beforeAutospacing="1" w:after="100" w:afterAutospacing="1"/>
        <w:rPr>
          <w:sz w:val="22"/>
          <w:szCs w:val="22"/>
        </w:rPr>
      </w:pPr>
    </w:p>
    <w:sectPr w:rsidR="00085396" w:rsidRPr="00B245C9" w:rsidSect="00A071A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AD"/>
    <w:rsid w:val="00003277"/>
    <w:rsid w:val="00011831"/>
    <w:rsid w:val="0001356B"/>
    <w:rsid w:val="0002426E"/>
    <w:rsid w:val="00025021"/>
    <w:rsid w:val="000277B6"/>
    <w:rsid w:val="00036BF4"/>
    <w:rsid w:val="00036F9C"/>
    <w:rsid w:val="00040E13"/>
    <w:rsid w:val="00051622"/>
    <w:rsid w:val="00062515"/>
    <w:rsid w:val="000761AC"/>
    <w:rsid w:val="00080DDE"/>
    <w:rsid w:val="00085396"/>
    <w:rsid w:val="0008541F"/>
    <w:rsid w:val="00090E8B"/>
    <w:rsid w:val="000A10CC"/>
    <w:rsid w:val="000A642B"/>
    <w:rsid w:val="000B443A"/>
    <w:rsid w:val="000B65AA"/>
    <w:rsid w:val="000C1C8E"/>
    <w:rsid w:val="000C3C32"/>
    <w:rsid w:val="000C4E2E"/>
    <w:rsid w:val="000D734C"/>
    <w:rsid w:val="000D73F1"/>
    <w:rsid w:val="000E7F5F"/>
    <w:rsid w:val="000F0E70"/>
    <w:rsid w:val="000F32EE"/>
    <w:rsid w:val="00101138"/>
    <w:rsid w:val="00131CAE"/>
    <w:rsid w:val="001368C6"/>
    <w:rsid w:val="00141198"/>
    <w:rsid w:val="001607C0"/>
    <w:rsid w:val="001623E5"/>
    <w:rsid w:val="001727A1"/>
    <w:rsid w:val="001828BF"/>
    <w:rsid w:val="001834BB"/>
    <w:rsid w:val="001841FE"/>
    <w:rsid w:val="00187176"/>
    <w:rsid w:val="00193E08"/>
    <w:rsid w:val="00194566"/>
    <w:rsid w:val="00194872"/>
    <w:rsid w:val="001C3C55"/>
    <w:rsid w:val="001D2C8A"/>
    <w:rsid w:val="001E71CD"/>
    <w:rsid w:val="001F2F51"/>
    <w:rsid w:val="00206F24"/>
    <w:rsid w:val="00210479"/>
    <w:rsid w:val="00213BB7"/>
    <w:rsid w:val="00213BBB"/>
    <w:rsid w:val="002357AB"/>
    <w:rsid w:val="00235E88"/>
    <w:rsid w:val="00235F85"/>
    <w:rsid w:val="00245F08"/>
    <w:rsid w:val="00253D9E"/>
    <w:rsid w:val="00256BFA"/>
    <w:rsid w:val="0026659F"/>
    <w:rsid w:val="00270E6F"/>
    <w:rsid w:val="0027521F"/>
    <w:rsid w:val="00285691"/>
    <w:rsid w:val="002874B3"/>
    <w:rsid w:val="00294830"/>
    <w:rsid w:val="002A1A4B"/>
    <w:rsid w:val="002A21EF"/>
    <w:rsid w:val="002B2679"/>
    <w:rsid w:val="002C1F1B"/>
    <w:rsid w:val="002C2059"/>
    <w:rsid w:val="002D1E38"/>
    <w:rsid w:val="002D3A22"/>
    <w:rsid w:val="002E1349"/>
    <w:rsid w:val="00304375"/>
    <w:rsid w:val="0030677E"/>
    <w:rsid w:val="003218F1"/>
    <w:rsid w:val="00324449"/>
    <w:rsid w:val="00324A56"/>
    <w:rsid w:val="00325111"/>
    <w:rsid w:val="0033751B"/>
    <w:rsid w:val="00370C27"/>
    <w:rsid w:val="00372EE3"/>
    <w:rsid w:val="00376F54"/>
    <w:rsid w:val="003833C8"/>
    <w:rsid w:val="003A01ED"/>
    <w:rsid w:val="003A0570"/>
    <w:rsid w:val="003A54E0"/>
    <w:rsid w:val="003A60D2"/>
    <w:rsid w:val="003A707C"/>
    <w:rsid w:val="003B5F85"/>
    <w:rsid w:val="003C45CC"/>
    <w:rsid w:val="003C5AFA"/>
    <w:rsid w:val="003D2471"/>
    <w:rsid w:val="003D6E58"/>
    <w:rsid w:val="003D73CF"/>
    <w:rsid w:val="003E31A3"/>
    <w:rsid w:val="003E72D0"/>
    <w:rsid w:val="00401A2B"/>
    <w:rsid w:val="00407474"/>
    <w:rsid w:val="00417AC3"/>
    <w:rsid w:val="00420814"/>
    <w:rsid w:val="00426081"/>
    <w:rsid w:val="004322AA"/>
    <w:rsid w:val="00433888"/>
    <w:rsid w:val="00434E40"/>
    <w:rsid w:val="00440CB0"/>
    <w:rsid w:val="004456C1"/>
    <w:rsid w:val="00446907"/>
    <w:rsid w:val="0045123B"/>
    <w:rsid w:val="004659E7"/>
    <w:rsid w:val="004670CC"/>
    <w:rsid w:val="00470749"/>
    <w:rsid w:val="00474F56"/>
    <w:rsid w:val="00477D4B"/>
    <w:rsid w:val="0048527B"/>
    <w:rsid w:val="00497C86"/>
    <w:rsid w:val="004A5155"/>
    <w:rsid w:val="004B12B5"/>
    <w:rsid w:val="004F6D26"/>
    <w:rsid w:val="00503429"/>
    <w:rsid w:val="005046B1"/>
    <w:rsid w:val="005079F6"/>
    <w:rsid w:val="00510140"/>
    <w:rsid w:val="00510ED3"/>
    <w:rsid w:val="00517645"/>
    <w:rsid w:val="00524B3D"/>
    <w:rsid w:val="005305E1"/>
    <w:rsid w:val="005336E7"/>
    <w:rsid w:val="00543483"/>
    <w:rsid w:val="00544EFD"/>
    <w:rsid w:val="0055471D"/>
    <w:rsid w:val="00555048"/>
    <w:rsid w:val="005553A3"/>
    <w:rsid w:val="00561231"/>
    <w:rsid w:val="00561C27"/>
    <w:rsid w:val="00562881"/>
    <w:rsid w:val="00564913"/>
    <w:rsid w:val="005A7699"/>
    <w:rsid w:val="005C417B"/>
    <w:rsid w:val="005D2246"/>
    <w:rsid w:val="005D242A"/>
    <w:rsid w:val="005E2ACF"/>
    <w:rsid w:val="005E3596"/>
    <w:rsid w:val="005E3A52"/>
    <w:rsid w:val="005E3D0F"/>
    <w:rsid w:val="005E696F"/>
    <w:rsid w:val="005F0D08"/>
    <w:rsid w:val="005F2733"/>
    <w:rsid w:val="005F6DE0"/>
    <w:rsid w:val="00613E22"/>
    <w:rsid w:val="006159D6"/>
    <w:rsid w:val="00654DB7"/>
    <w:rsid w:val="0066513D"/>
    <w:rsid w:val="0066567F"/>
    <w:rsid w:val="006672AA"/>
    <w:rsid w:val="006732EF"/>
    <w:rsid w:val="00675FFD"/>
    <w:rsid w:val="006813BA"/>
    <w:rsid w:val="006841BA"/>
    <w:rsid w:val="00686CC2"/>
    <w:rsid w:val="0069288B"/>
    <w:rsid w:val="00696BB8"/>
    <w:rsid w:val="006A2E36"/>
    <w:rsid w:val="006A429B"/>
    <w:rsid w:val="006A696B"/>
    <w:rsid w:val="006B788D"/>
    <w:rsid w:val="006D1982"/>
    <w:rsid w:val="006D2AD8"/>
    <w:rsid w:val="006D7CA0"/>
    <w:rsid w:val="006F020D"/>
    <w:rsid w:val="006F2557"/>
    <w:rsid w:val="006F3B89"/>
    <w:rsid w:val="006F4486"/>
    <w:rsid w:val="006F648D"/>
    <w:rsid w:val="00706249"/>
    <w:rsid w:val="007216E4"/>
    <w:rsid w:val="00722480"/>
    <w:rsid w:val="00723F01"/>
    <w:rsid w:val="007559F7"/>
    <w:rsid w:val="00762A44"/>
    <w:rsid w:val="00762EAB"/>
    <w:rsid w:val="00781838"/>
    <w:rsid w:val="00783F6E"/>
    <w:rsid w:val="00785055"/>
    <w:rsid w:val="00785CF9"/>
    <w:rsid w:val="00792EA5"/>
    <w:rsid w:val="007A30A7"/>
    <w:rsid w:val="007A6AD1"/>
    <w:rsid w:val="007C07D5"/>
    <w:rsid w:val="007C3184"/>
    <w:rsid w:val="007D6957"/>
    <w:rsid w:val="007E3308"/>
    <w:rsid w:val="007F7FC8"/>
    <w:rsid w:val="00810D92"/>
    <w:rsid w:val="00817D72"/>
    <w:rsid w:val="00825A31"/>
    <w:rsid w:val="0083152F"/>
    <w:rsid w:val="0083540C"/>
    <w:rsid w:val="008374DE"/>
    <w:rsid w:val="00851C43"/>
    <w:rsid w:val="00856B35"/>
    <w:rsid w:val="00861D72"/>
    <w:rsid w:val="00895CDB"/>
    <w:rsid w:val="008B5145"/>
    <w:rsid w:val="008B7923"/>
    <w:rsid w:val="008C1020"/>
    <w:rsid w:val="008C288E"/>
    <w:rsid w:val="008D043D"/>
    <w:rsid w:val="008D59CB"/>
    <w:rsid w:val="008E5DD4"/>
    <w:rsid w:val="008E7C00"/>
    <w:rsid w:val="008F72AA"/>
    <w:rsid w:val="00900892"/>
    <w:rsid w:val="009156F4"/>
    <w:rsid w:val="009168BC"/>
    <w:rsid w:val="00933850"/>
    <w:rsid w:val="00935360"/>
    <w:rsid w:val="009531F2"/>
    <w:rsid w:val="009562BA"/>
    <w:rsid w:val="009568BF"/>
    <w:rsid w:val="00957A42"/>
    <w:rsid w:val="009612E7"/>
    <w:rsid w:val="00965A21"/>
    <w:rsid w:val="00966898"/>
    <w:rsid w:val="009736B5"/>
    <w:rsid w:val="009764CC"/>
    <w:rsid w:val="00983585"/>
    <w:rsid w:val="00985671"/>
    <w:rsid w:val="009961A5"/>
    <w:rsid w:val="009A5D01"/>
    <w:rsid w:val="009B0EE2"/>
    <w:rsid w:val="009B18EE"/>
    <w:rsid w:val="009C2C1E"/>
    <w:rsid w:val="009D46BA"/>
    <w:rsid w:val="009D72EE"/>
    <w:rsid w:val="009E305D"/>
    <w:rsid w:val="009F22F3"/>
    <w:rsid w:val="009F6FD9"/>
    <w:rsid w:val="00A02636"/>
    <w:rsid w:val="00A03980"/>
    <w:rsid w:val="00A071AD"/>
    <w:rsid w:val="00A11F83"/>
    <w:rsid w:val="00A14551"/>
    <w:rsid w:val="00A16E3F"/>
    <w:rsid w:val="00A24BC3"/>
    <w:rsid w:val="00A24CDA"/>
    <w:rsid w:val="00A37C23"/>
    <w:rsid w:val="00A54F77"/>
    <w:rsid w:val="00A72A0B"/>
    <w:rsid w:val="00A77D02"/>
    <w:rsid w:val="00A846E6"/>
    <w:rsid w:val="00A9156C"/>
    <w:rsid w:val="00A97DA3"/>
    <w:rsid w:val="00AA009B"/>
    <w:rsid w:val="00AC108A"/>
    <w:rsid w:val="00AC79D1"/>
    <w:rsid w:val="00AD030F"/>
    <w:rsid w:val="00AD7DE9"/>
    <w:rsid w:val="00AE1477"/>
    <w:rsid w:val="00AE1EE6"/>
    <w:rsid w:val="00AE5668"/>
    <w:rsid w:val="00AF6E37"/>
    <w:rsid w:val="00B21D47"/>
    <w:rsid w:val="00B22A99"/>
    <w:rsid w:val="00B245C9"/>
    <w:rsid w:val="00B75C53"/>
    <w:rsid w:val="00B827E9"/>
    <w:rsid w:val="00B87FE6"/>
    <w:rsid w:val="00BB6C48"/>
    <w:rsid w:val="00BC348F"/>
    <w:rsid w:val="00BE4C8B"/>
    <w:rsid w:val="00BE70FC"/>
    <w:rsid w:val="00BF03EC"/>
    <w:rsid w:val="00BF1C72"/>
    <w:rsid w:val="00BF2336"/>
    <w:rsid w:val="00C06267"/>
    <w:rsid w:val="00C1472B"/>
    <w:rsid w:val="00C167E3"/>
    <w:rsid w:val="00C16971"/>
    <w:rsid w:val="00C17CD5"/>
    <w:rsid w:val="00C30C0E"/>
    <w:rsid w:val="00C342DC"/>
    <w:rsid w:val="00C34604"/>
    <w:rsid w:val="00C417EE"/>
    <w:rsid w:val="00C4230D"/>
    <w:rsid w:val="00C44EF1"/>
    <w:rsid w:val="00C553CE"/>
    <w:rsid w:val="00C55F17"/>
    <w:rsid w:val="00C57B25"/>
    <w:rsid w:val="00C60520"/>
    <w:rsid w:val="00C6078E"/>
    <w:rsid w:val="00C74BDD"/>
    <w:rsid w:val="00C90510"/>
    <w:rsid w:val="00CA6908"/>
    <w:rsid w:val="00CB462C"/>
    <w:rsid w:val="00CC102E"/>
    <w:rsid w:val="00CC2442"/>
    <w:rsid w:val="00CD1802"/>
    <w:rsid w:val="00CD5AA3"/>
    <w:rsid w:val="00CD7E70"/>
    <w:rsid w:val="00CE3DCE"/>
    <w:rsid w:val="00CE7374"/>
    <w:rsid w:val="00D013C0"/>
    <w:rsid w:val="00D0231F"/>
    <w:rsid w:val="00D032B5"/>
    <w:rsid w:val="00D0782E"/>
    <w:rsid w:val="00D22EDC"/>
    <w:rsid w:val="00D24F60"/>
    <w:rsid w:val="00D268A6"/>
    <w:rsid w:val="00D3124E"/>
    <w:rsid w:val="00D33D60"/>
    <w:rsid w:val="00D65E02"/>
    <w:rsid w:val="00D70622"/>
    <w:rsid w:val="00D706B0"/>
    <w:rsid w:val="00D716B5"/>
    <w:rsid w:val="00DA45A9"/>
    <w:rsid w:val="00DD36E3"/>
    <w:rsid w:val="00DD51DF"/>
    <w:rsid w:val="00DE6B17"/>
    <w:rsid w:val="00DE6F32"/>
    <w:rsid w:val="00E00F37"/>
    <w:rsid w:val="00E035CB"/>
    <w:rsid w:val="00E14FC4"/>
    <w:rsid w:val="00E16497"/>
    <w:rsid w:val="00E2363E"/>
    <w:rsid w:val="00E270CF"/>
    <w:rsid w:val="00E35F77"/>
    <w:rsid w:val="00E37BFC"/>
    <w:rsid w:val="00E41D6D"/>
    <w:rsid w:val="00E43F33"/>
    <w:rsid w:val="00E4619E"/>
    <w:rsid w:val="00E6264F"/>
    <w:rsid w:val="00E73AE7"/>
    <w:rsid w:val="00E75560"/>
    <w:rsid w:val="00E86E9F"/>
    <w:rsid w:val="00EA207F"/>
    <w:rsid w:val="00EA3A64"/>
    <w:rsid w:val="00EA7A06"/>
    <w:rsid w:val="00EB40CF"/>
    <w:rsid w:val="00EC2FB9"/>
    <w:rsid w:val="00EC64CA"/>
    <w:rsid w:val="00EE36E8"/>
    <w:rsid w:val="00EE43DC"/>
    <w:rsid w:val="00EF6CD7"/>
    <w:rsid w:val="00EF77F7"/>
    <w:rsid w:val="00F10F0D"/>
    <w:rsid w:val="00F22555"/>
    <w:rsid w:val="00F27AA5"/>
    <w:rsid w:val="00F316EB"/>
    <w:rsid w:val="00F45B1D"/>
    <w:rsid w:val="00F47205"/>
    <w:rsid w:val="00F5670B"/>
    <w:rsid w:val="00F62A66"/>
    <w:rsid w:val="00F92035"/>
    <w:rsid w:val="00F97EA2"/>
    <w:rsid w:val="00FA7513"/>
    <w:rsid w:val="00FB46F4"/>
    <w:rsid w:val="00FC1845"/>
    <w:rsid w:val="00FD221D"/>
    <w:rsid w:val="00FD4DB0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071A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A071A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446777">
      <w:bodyDiv w:val="1"/>
      <w:marLeft w:val="100"/>
      <w:marRight w:val="1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473182">
          <w:marLeft w:val="0"/>
          <w:marRight w:val="0"/>
          <w:marTop w:val="40"/>
          <w:marBottom w:val="40"/>
          <w:divBdr>
            <w:top w:val="single" w:sz="8" w:space="2" w:color="335F75"/>
            <w:left w:val="single" w:sz="8" w:space="2" w:color="335F75"/>
            <w:bottom w:val="single" w:sz="8" w:space="2" w:color="335F75"/>
            <w:right w:val="single" w:sz="8" w:space="2" w:color="335F75"/>
          </w:divBdr>
          <w:divsChild>
            <w:div w:id="633634803">
              <w:marLeft w:val="100"/>
              <w:marRight w:val="100"/>
              <w:marTop w:val="0"/>
              <w:marBottom w:val="0"/>
              <w:divBdr>
                <w:top w:val="single" w:sz="8" w:space="10" w:color="335F75"/>
                <w:left w:val="single" w:sz="8" w:space="10" w:color="335F75"/>
                <w:bottom w:val="single" w:sz="8" w:space="10" w:color="335F75"/>
                <w:right w:val="single" w:sz="8" w:space="10" w:color="335F75"/>
              </w:divBdr>
              <w:divsChild>
                <w:div w:id="100467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58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6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2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8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8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4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1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66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9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6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40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5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8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9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8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4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Кому:______________________</vt:lpstr>
    </vt:vector>
  </TitlesOfParts>
  <Company>aa</Company>
  <LinksUpToDate>false</LinksUpToDate>
  <CharactersWithSpaces>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Кому:______________________</dc:title>
  <dc:creator>a</dc:creator>
  <cp:lastModifiedBy>demidova</cp:lastModifiedBy>
  <cp:revision>2</cp:revision>
  <dcterms:created xsi:type="dcterms:W3CDTF">2014-02-13T10:46:00Z</dcterms:created>
  <dcterms:modified xsi:type="dcterms:W3CDTF">2014-02-13T10:46:00Z</dcterms:modified>
</cp:coreProperties>
</file>