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8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050"/>
      </w:tblGrid>
      <w:tr w:rsidR="00AF5CCB" w:rsidRPr="009C6A5E" w:rsidTr="00AF5CCB">
        <w:trPr>
          <w:tblCellSpacing w:w="0" w:type="dxa"/>
        </w:trPr>
        <w:tc>
          <w:tcPr>
            <w:tcW w:w="5760" w:type="dxa"/>
          </w:tcPr>
          <w:p w:rsidR="00AF5CCB" w:rsidRPr="009C6A5E" w:rsidRDefault="00AF5CCB" w:rsidP="00AF5CCB">
            <w:pPr>
              <w:rPr>
                <w:color w:val="000000"/>
              </w:rPr>
            </w:pPr>
            <w:bookmarkStart w:id="0" w:name="_GoBack"/>
            <w:bookmarkEnd w:id="0"/>
            <w:r w:rsidRPr="009C6A5E">
              <w:rPr>
                <w:color w:val="000000"/>
              </w:rPr>
              <w:t> </w:t>
            </w:r>
          </w:p>
        </w:tc>
        <w:tc>
          <w:tcPr>
            <w:tcW w:w="4050" w:type="dxa"/>
          </w:tcPr>
          <w:p w:rsidR="00AF5CCB" w:rsidRPr="009C6A5E" w:rsidRDefault="00AF5CCB" w:rsidP="00AF5CCB">
            <w:pPr>
              <w:rPr>
                <w:color w:val="000000"/>
              </w:rPr>
            </w:pPr>
            <w:r w:rsidRPr="009C6A5E">
              <w:rPr>
                <w:color w:val="000000"/>
              </w:rPr>
              <w:t>       Кому:______________________</w:t>
            </w:r>
          </w:p>
          <w:p w:rsidR="00AF5CCB" w:rsidRPr="009C6A5E" w:rsidRDefault="00AF5CCB" w:rsidP="00AF5CCB">
            <w:pPr>
              <w:rPr>
                <w:color w:val="000000"/>
              </w:rPr>
            </w:pPr>
            <w:r w:rsidRPr="009C6A5E">
              <w:rPr>
                <w:color w:val="000000"/>
              </w:rPr>
              <w:t>       ___________________________</w:t>
            </w:r>
          </w:p>
          <w:p w:rsidR="00AF5CCB" w:rsidRPr="009C6A5E" w:rsidRDefault="00AF5CCB" w:rsidP="00AF5CCB">
            <w:pPr>
              <w:rPr>
                <w:color w:val="000000"/>
              </w:rPr>
            </w:pPr>
            <w:r w:rsidRPr="009C6A5E">
              <w:rPr>
                <w:color w:val="000000"/>
              </w:rPr>
              <w:t>      Адрес: _____________________</w:t>
            </w:r>
          </w:p>
          <w:p w:rsidR="00AF5CCB" w:rsidRPr="009C6A5E" w:rsidRDefault="00AF5CCB" w:rsidP="00AF5CCB">
            <w:pPr>
              <w:rPr>
                <w:color w:val="000000"/>
              </w:rPr>
            </w:pPr>
            <w:r w:rsidRPr="009C6A5E">
              <w:rPr>
                <w:color w:val="000000"/>
              </w:rPr>
              <w:t>       ___________________________</w:t>
            </w:r>
          </w:p>
          <w:p w:rsidR="00AF5CCB" w:rsidRPr="009C6A5E" w:rsidRDefault="00AF5CCB" w:rsidP="00AF5CCB">
            <w:pPr>
              <w:rPr>
                <w:color w:val="000000"/>
              </w:rPr>
            </w:pPr>
            <w:r w:rsidRPr="009C6A5E">
              <w:rPr>
                <w:color w:val="000000"/>
              </w:rPr>
              <w:t>      Потребитель:________________</w:t>
            </w:r>
          </w:p>
          <w:p w:rsidR="00AF5CCB" w:rsidRPr="009C6A5E" w:rsidRDefault="00AF5CCB" w:rsidP="00AF5CCB">
            <w:pPr>
              <w:rPr>
                <w:color w:val="000000"/>
              </w:rPr>
            </w:pPr>
            <w:r w:rsidRPr="009C6A5E">
              <w:rPr>
                <w:color w:val="000000"/>
              </w:rPr>
              <w:t>       ___________________________</w:t>
            </w:r>
          </w:p>
          <w:p w:rsidR="00AF5CCB" w:rsidRPr="009C6A5E" w:rsidRDefault="00AF5CCB" w:rsidP="00AF5CCB">
            <w:pPr>
              <w:rPr>
                <w:color w:val="000000"/>
              </w:rPr>
            </w:pPr>
            <w:r w:rsidRPr="009C6A5E">
              <w:rPr>
                <w:color w:val="000000"/>
              </w:rPr>
              <w:t>      Адрес:______________________</w:t>
            </w:r>
          </w:p>
          <w:p w:rsidR="00AF5CCB" w:rsidRPr="009C6A5E" w:rsidRDefault="00AF5CCB" w:rsidP="00AF5CCB">
            <w:pPr>
              <w:rPr>
                <w:color w:val="000000"/>
              </w:rPr>
            </w:pPr>
            <w:r w:rsidRPr="009C6A5E">
              <w:rPr>
                <w:color w:val="000000"/>
              </w:rPr>
              <w:t>       ___________________________</w:t>
            </w:r>
          </w:p>
          <w:p w:rsidR="00AF5CCB" w:rsidRPr="009C6A5E" w:rsidRDefault="00AF5CCB" w:rsidP="00AF5CCB">
            <w:pPr>
              <w:rPr>
                <w:color w:val="000000"/>
              </w:rPr>
            </w:pPr>
            <w:r w:rsidRPr="009C6A5E">
              <w:rPr>
                <w:color w:val="000000"/>
              </w:rPr>
              <w:t>      Тел.: _______________________</w:t>
            </w:r>
          </w:p>
        </w:tc>
      </w:tr>
    </w:tbl>
    <w:p w:rsidR="00AF5CCB" w:rsidRPr="009C6A5E" w:rsidRDefault="00AF5CCB" w:rsidP="00AF5CCB">
      <w:pPr>
        <w:rPr>
          <w:color w:val="000000"/>
        </w:rPr>
      </w:pPr>
      <w:r w:rsidRPr="009C6A5E">
        <w:rPr>
          <w:color w:val="000000"/>
        </w:rPr>
        <w:t> </w:t>
      </w:r>
    </w:p>
    <w:p w:rsidR="00AF5CCB" w:rsidRPr="009C6A5E" w:rsidRDefault="00AF5CCB" w:rsidP="00AF5CCB">
      <w:pPr>
        <w:rPr>
          <w:color w:val="000000"/>
        </w:rPr>
      </w:pPr>
      <w:r w:rsidRPr="009C6A5E">
        <w:rPr>
          <w:color w:val="000000"/>
        </w:rPr>
        <w:t> </w:t>
      </w:r>
    </w:p>
    <w:p w:rsidR="00AF5CCB" w:rsidRDefault="00AF5CCB" w:rsidP="009C6A5E">
      <w:pPr>
        <w:jc w:val="center"/>
        <w:rPr>
          <w:b/>
          <w:bCs/>
          <w:color w:val="000000"/>
        </w:rPr>
      </w:pPr>
      <w:r w:rsidRPr="009C6A5E">
        <w:rPr>
          <w:b/>
          <w:bCs/>
          <w:color w:val="000000"/>
        </w:rPr>
        <w:t>ЗАЯВЛЕНИЕ</w:t>
      </w:r>
    </w:p>
    <w:p w:rsidR="009C6A5E" w:rsidRPr="009C6A5E" w:rsidRDefault="009C6A5E" w:rsidP="009C6A5E">
      <w:pPr>
        <w:spacing w:after="200"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на в</w:t>
      </w:r>
      <w:r w:rsidRPr="009C6A5E">
        <w:rPr>
          <w:b/>
          <w:bCs/>
          <w:color w:val="000000"/>
          <w:kern w:val="36"/>
        </w:rPr>
        <w:t>озврат денежных средств за ненадлежащее качество товара</w:t>
      </w:r>
    </w:p>
    <w:p w:rsidR="009C6A5E" w:rsidRDefault="009C6A5E" w:rsidP="009C6A5E">
      <w:pPr>
        <w:jc w:val="center"/>
        <w:rPr>
          <w:b/>
          <w:bCs/>
          <w:color w:val="000000"/>
        </w:rPr>
      </w:pPr>
    </w:p>
    <w:p w:rsidR="009C6A5E" w:rsidRPr="009C6A5E" w:rsidRDefault="009C6A5E" w:rsidP="009C6A5E">
      <w:pPr>
        <w:jc w:val="center"/>
        <w:rPr>
          <w:color w:val="000000"/>
        </w:rPr>
      </w:pPr>
    </w:p>
    <w:p w:rsidR="00AF5CCB" w:rsidRPr="009C6A5E" w:rsidRDefault="00AF5CCB" w:rsidP="009C6A5E">
      <w:pPr>
        <w:jc w:val="both"/>
        <w:rPr>
          <w:color w:val="000000"/>
        </w:rPr>
      </w:pPr>
      <w:r w:rsidRPr="009C6A5E">
        <w:rPr>
          <w:color w:val="000000"/>
        </w:rPr>
        <w:t>«___»_______________20___г.  я п</w:t>
      </w:r>
      <w:r w:rsidR="00996D72" w:rsidRPr="009C6A5E">
        <w:rPr>
          <w:color w:val="000000"/>
        </w:rPr>
        <w:t xml:space="preserve">риобрел в Вашем магазине ___________________________________ </w:t>
      </w:r>
      <w:r w:rsidRPr="009C6A5E">
        <w:rPr>
          <w:color w:val="000000"/>
        </w:rPr>
        <w:t>(указать модель), стоимостью ______</w:t>
      </w:r>
      <w:r w:rsidR="00996D72" w:rsidRPr="009C6A5E">
        <w:rPr>
          <w:color w:val="000000"/>
        </w:rPr>
        <w:t>_______________________________________</w:t>
      </w:r>
      <w:r w:rsidRPr="009C6A5E">
        <w:rPr>
          <w:color w:val="000000"/>
        </w:rPr>
        <w:t>___________ рублей,</w:t>
      </w:r>
    </w:p>
    <w:p w:rsidR="00AF5CCB" w:rsidRPr="009C6A5E" w:rsidRDefault="00AF5CCB" w:rsidP="009C6A5E">
      <w:pPr>
        <w:jc w:val="both"/>
        <w:rPr>
          <w:color w:val="000000"/>
        </w:rPr>
      </w:pPr>
      <w:r w:rsidRPr="009C6A5E">
        <w:rPr>
          <w:color w:val="000000"/>
          <w:vertAlign w:val="superscript"/>
        </w:rPr>
        <w:t>сумма цифрами и прописью</w:t>
      </w:r>
    </w:p>
    <w:p w:rsidR="00AF5CCB" w:rsidRPr="009C6A5E" w:rsidRDefault="00AF5CCB" w:rsidP="009C6A5E">
      <w:pPr>
        <w:jc w:val="both"/>
        <w:rPr>
          <w:color w:val="000000"/>
        </w:rPr>
      </w:pPr>
      <w:r w:rsidRPr="009C6A5E">
        <w:rPr>
          <w:color w:val="000000"/>
        </w:rPr>
        <w:t>что подтверждается кассовым чеком (указать, какими документами подтверждается приобретение).</w:t>
      </w:r>
    </w:p>
    <w:p w:rsidR="00AF5CCB" w:rsidRPr="009C6A5E" w:rsidRDefault="00AF5CCB" w:rsidP="009C6A5E">
      <w:pPr>
        <w:jc w:val="both"/>
        <w:rPr>
          <w:color w:val="000000"/>
        </w:rPr>
      </w:pPr>
      <w:r w:rsidRPr="009C6A5E">
        <w:rPr>
          <w:color w:val="000000"/>
        </w:rPr>
        <w:t>После покупки я обнаружил, что </w:t>
      </w:r>
      <w:r w:rsidR="00996D72" w:rsidRPr="009C6A5E">
        <w:rPr>
          <w:color w:val="000000"/>
        </w:rPr>
        <w:t xml:space="preserve">____________ </w:t>
      </w:r>
      <w:r w:rsidRPr="009C6A5E">
        <w:rPr>
          <w:color w:val="000000"/>
        </w:rPr>
        <w:t xml:space="preserve"> не подходит мне по размеру и цвету (размеру, фасону, расцветке, форме, габаритам или комплектации – указать, по каким критериям не подходит товар).</w:t>
      </w:r>
    </w:p>
    <w:p w:rsidR="00AF5CCB" w:rsidRPr="009C6A5E" w:rsidRDefault="00AF5CCB" w:rsidP="009C6A5E">
      <w:pPr>
        <w:jc w:val="both"/>
        <w:rPr>
          <w:color w:val="000000"/>
        </w:rPr>
      </w:pPr>
      <w:r w:rsidRPr="009C6A5E">
        <w:rPr>
          <w:color w:val="000000"/>
        </w:rPr>
        <w:t xml:space="preserve">В соответствии со ст. 25 Закона РФ «О защите прав потребителей»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</w:t>
      </w:r>
      <w:proofErr w:type="gramStart"/>
      <w:r w:rsidRPr="009C6A5E">
        <w:rPr>
          <w:color w:val="000000"/>
        </w:rPr>
        <w:t xml:space="preserve">В магазине </w:t>
      </w:r>
      <w:r w:rsidR="00996D72" w:rsidRPr="009C6A5E">
        <w:rPr>
          <w:color w:val="000000"/>
        </w:rPr>
        <w:t>________________________</w:t>
      </w:r>
      <w:r w:rsidRPr="009C6A5E">
        <w:rPr>
          <w:color w:val="000000"/>
        </w:rPr>
        <w:t>, подходящего для обмена, нет.</w:t>
      </w:r>
      <w:proofErr w:type="gramEnd"/>
    </w:p>
    <w:p w:rsidR="00AF5CCB" w:rsidRPr="009C6A5E" w:rsidRDefault="00AF5CCB" w:rsidP="009C6A5E">
      <w:pPr>
        <w:jc w:val="both"/>
        <w:rPr>
          <w:color w:val="000000"/>
        </w:rPr>
      </w:pPr>
      <w:r w:rsidRPr="009C6A5E">
        <w:rPr>
          <w:color w:val="000000"/>
        </w:rPr>
        <w:t>Товар не был в употреблении, сохранен товарный вид, потребительские свойства, пломбы, фабричные ярлыки. Четырнадцатидневный срок с момента покупки еще не истек.</w:t>
      </w:r>
    </w:p>
    <w:p w:rsidR="00AF5CCB" w:rsidRPr="009C6A5E" w:rsidRDefault="00AF5CCB" w:rsidP="009C6A5E">
      <w:pPr>
        <w:jc w:val="both"/>
        <w:rPr>
          <w:color w:val="000000"/>
        </w:rPr>
      </w:pPr>
      <w:r w:rsidRPr="009C6A5E">
        <w:rPr>
          <w:color w:val="000000"/>
        </w:rPr>
        <w:t>В соответствии с п. 1 ст. 502 ГК РФ и п. 2 ст. 25 Закона РФ «О защите прав потребителей» прошу вернуть уплаченную за</w:t>
      </w:r>
      <w:r w:rsidR="00996D72" w:rsidRPr="009C6A5E">
        <w:rPr>
          <w:color w:val="000000"/>
        </w:rPr>
        <w:t>___________________</w:t>
      </w:r>
      <w:r w:rsidRPr="009C6A5E">
        <w:rPr>
          <w:color w:val="000000"/>
        </w:rPr>
        <w:t xml:space="preserve"> денежную сумму в размере __________ рублей в течение трех дней.</w:t>
      </w:r>
    </w:p>
    <w:p w:rsidR="00AF5CCB" w:rsidRPr="009C6A5E" w:rsidRDefault="00AF5CCB" w:rsidP="009C6A5E">
      <w:pPr>
        <w:jc w:val="both"/>
        <w:rPr>
          <w:color w:val="000000"/>
        </w:rPr>
      </w:pPr>
    </w:p>
    <w:p w:rsidR="00AF5CCB" w:rsidRPr="009C6A5E" w:rsidRDefault="00AF5CCB" w:rsidP="009C6A5E">
      <w:pPr>
        <w:jc w:val="both"/>
        <w:rPr>
          <w:color w:val="000000"/>
        </w:rPr>
      </w:pPr>
      <w:r w:rsidRPr="009C6A5E">
        <w:rPr>
          <w:color w:val="000000"/>
        </w:rPr>
        <w:t>Приложение:</w:t>
      </w:r>
    </w:p>
    <w:p w:rsidR="00996D72" w:rsidRPr="009C6A5E" w:rsidRDefault="00996D72" w:rsidP="009C6A5E">
      <w:pPr>
        <w:jc w:val="both"/>
        <w:rPr>
          <w:color w:val="000000"/>
        </w:rPr>
      </w:pPr>
    </w:p>
    <w:p w:rsidR="00AF5CCB" w:rsidRDefault="00AF5CCB" w:rsidP="009C6A5E">
      <w:pPr>
        <w:jc w:val="both"/>
        <w:rPr>
          <w:color w:val="000000"/>
        </w:rPr>
      </w:pPr>
    </w:p>
    <w:p w:rsidR="009C6A5E" w:rsidRDefault="009C6A5E" w:rsidP="009C6A5E">
      <w:pPr>
        <w:jc w:val="both"/>
        <w:rPr>
          <w:color w:val="000000"/>
        </w:rPr>
      </w:pPr>
    </w:p>
    <w:p w:rsidR="009C6A5E" w:rsidRDefault="009C6A5E" w:rsidP="009C6A5E">
      <w:pPr>
        <w:jc w:val="both"/>
        <w:rPr>
          <w:color w:val="000000"/>
        </w:rPr>
      </w:pPr>
    </w:p>
    <w:p w:rsidR="009C6A5E" w:rsidRPr="009C6A5E" w:rsidRDefault="009C6A5E" w:rsidP="009C6A5E">
      <w:pPr>
        <w:jc w:val="both"/>
        <w:rPr>
          <w:color w:val="000000"/>
        </w:rPr>
      </w:pPr>
    </w:p>
    <w:p w:rsidR="009C6A5E" w:rsidRDefault="00AF5CCB" w:rsidP="009C6A5E">
      <w:pPr>
        <w:rPr>
          <w:color w:val="000000"/>
        </w:rPr>
      </w:pPr>
      <w:r w:rsidRPr="009C6A5E">
        <w:rPr>
          <w:color w:val="000000"/>
        </w:rPr>
        <w:t>Дата «____» _________________20___г.    </w:t>
      </w:r>
    </w:p>
    <w:p w:rsidR="009C6A5E" w:rsidRDefault="009C6A5E" w:rsidP="009C6A5E">
      <w:pPr>
        <w:rPr>
          <w:color w:val="000000"/>
        </w:rPr>
      </w:pPr>
    </w:p>
    <w:p w:rsidR="00AF5CCB" w:rsidRPr="009C6A5E" w:rsidRDefault="00AF5CCB" w:rsidP="009C6A5E">
      <w:pPr>
        <w:rPr>
          <w:color w:val="000000"/>
        </w:rPr>
      </w:pPr>
      <w:r w:rsidRPr="009C6A5E">
        <w:rPr>
          <w:color w:val="000000"/>
        </w:rPr>
        <w:t xml:space="preserve"> Подпись______________</w:t>
      </w:r>
    </w:p>
    <w:p w:rsidR="00085396" w:rsidRPr="009C6A5E" w:rsidRDefault="00085396"/>
    <w:sectPr w:rsidR="00085396" w:rsidRPr="009C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CB"/>
    <w:rsid w:val="00003277"/>
    <w:rsid w:val="00011831"/>
    <w:rsid w:val="0001356B"/>
    <w:rsid w:val="0002426E"/>
    <w:rsid w:val="00025021"/>
    <w:rsid w:val="000277B6"/>
    <w:rsid w:val="00036BF4"/>
    <w:rsid w:val="00036F9C"/>
    <w:rsid w:val="00040E13"/>
    <w:rsid w:val="00051622"/>
    <w:rsid w:val="00062515"/>
    <w:rsid w:val="000761AC"/>
    <w:rsid w:val="00080DDE"/>
    <w:rsid w:val="00085396"/>
    <w:rsid w:val="0008541F"/>
    <w:rsid w:val="00090E8B"/>
    <w:rsid w:val="000A10CC"/>
    <w:rsid w:val="000A642B"/>
    <w:rsid w:val="000B443A"/>
    <w:rsid w:val="000B65AA"/>
    <w:rsid w:val="000C1C8E"/>
    <w:rsid w:val="000C3C32"/>
    <w:rsid w:val="000C4E2E"/>
    <w:rsid w:val="000D734C"/>
    <w:rsid w:val="000D73F1"/>
    <w:rsid w:val="000E7F5F"/>
    <w:rsid w:val="000F0E70"/>
    <w:rsid w:val="000F32EE"/>
    <w:rsid w:val="00101138"/>
    <w:rsid w:val="00131CAE"/>
    <w:rsid w:val="001368C6"/>
    <w:rsid w:val="00141198"/>
    <w:rsid w:val="001607C0"/>
    <w:rsid w:val="001623E5"/>
    <w:rsid w:val="001727A1"/>
    <w:rsid w:val="001828BF"/>
    <w:rsid w:val="001834BB"/>
    <w:rsid w:val="001841FE"/>
    <w:rsid w:val="00187176"/>
    <w:rsid w:val="00193E08"/>
    <w:rsid w:val="00194566"/>
    <w:rsid w:val="00194872"/>
    <w:rsid w:val="001C3C55"/>
    <w:rsid w:val="001D2C8A"/>
    <w:rsid w:val="001E71CD"/>
    <w:rsid w:val="001F2F51"/>
    <w:rsid w:val="00206F24"/>
    <w:rsid w:val="00210479"/>
    <w:rsid w:val="00213BB7"/>
    <w:rsid w:val="00213BBB"/>
    <w:rsid w:val="002357AB"/>
    <w:rsid w:val="00235E88"/>
    <w:rsid w:val="00235F85"/>
    <w:rsid w:val="00245F08"/>
    <w:rsid w:val="00253D9E"/>
    <w:rsid w:val="00256BFA"/>
    <w:rsid w:val="0026659F"/>
    <w:rsid w:val="00270E6F"/>
    <w:rsid w:val="0027521F"/>
    <w:rsid w:val="002874B3"/>
    <w:rsid w:val="00294830"/>
    <w:rsid w:val="002A1A4B"/>
    <w:rsid w:val="002A21EF"/>
    <w:rsid w:val="002B2679"/>
    <w:rsid w:val="002C1F1B"/>
    <w:rsid w:val="002C2059"/>
    <w:rsid w:val="002D1E38"/>
    <w:rsid w:val="002D3A22"/>
    <w:rsid w:val="002E1349"/>
    <w:rsid w:val="00304375"/>
    <w:rsid w:val="0030677E"/>
    <w:rsid w:val="003218F1"/>
    <w:rsid w:val="00324449"/>
    <w:rsid w:val="00324A56"/>
    <w:rsid w:val="00325111"/>
    <w:rsid w:val="0033751B"/>
    <w:rsid w:val="00370C27"/>
    <w:rsid w:val="00372EE3"/>
    <w:rsid w:val="00376F54"/>
    <w:rsid w:val="003833C8"/>
    <w:rsid w:val="003A01ED"/>
    <w:rsid w:val="003A0570"/>
    <w:rsid w:val="003A54E0"/>
    <w:rsid w:val="003A60D2"/>
    <w:rsid w:val="003A707C"/>
    <w:rsid w:val="003B5F85"/>
    <w:rsid w:val="003C45CC"/>
    <w:rsid w:val="003C5AFA"/>
    <w:rsid w:val="003D2471"/>
    <w:rsid w:val="003D6E58"/>
    <w:rsid w:val="003D73CF"/>
    <w:rsid w:val="003E31A3"/>
    <w:rsid w:val="003E72D0"/>
    <w:rsid w:val="00401A2B"/>
    <w:rsid w:val="00407474"/>
    <w:rsid w:val="00417AC3"/>
    <w:rsid w:val="00420814"/>
    <w:rsid w:val="00426081"/>
    <w:rsid w:val="004322AA"/>
    <w:rsid w:val="00433888"/>
    <w:rsid w:val="00434E40"/>
    <w:rsid w:val="00440CB0"/>
    <w:rsid w:val="004456C1"/>
    <w:rsid w:val="00446907"/>
    <w:rsid w:val="0045123B"/>
    <w:rsid w:val="004659E7"/>
    <w:rsid w:val="004670CC"/>
    <w:rsid w:val="00470749"/>
    <w:rsid w:val="00474F56"/>
    <w:rsid w:val="00477D4B"/>
    <w:rsid w:val="0048527B"/>
    <w:rsid w:val="00497C86"/>
    <w:rsid w:val="004A5155"/>
    <w:rsid w:val="004B12B5"/>
    <w:rsid w:val="004F6D26"/>
    <w:rsid w:val="00503429"/>
    <w:rsid w:val="005046B1"/>
    <w:rsid w:val="005079F6"/>
    <w:rsid w:val="00510140"/>
    <w:rsid w:val="00510ED3"/>
    <w:rsid w:val="00517645"/>
    <w:rsid w:val="00524B3D"/>
    <w:rsid w:val="005305E1"/>
    <w:rsid w:val="005336E7"/>
    <w:rsid w:val="00543483"/>
    <w:rsid w:val="00544EFD"/>
    <w:rsid w:val="0055471D"/>
    <w:rsid w:val="00555048"/>
    <w:rsid w:val="005553A3"/>
    <w:rsid w:val="00561231"/>
    <w:rsid w:val="00561C27"/>
    <w:rsid w:val="00562881"/>
    <w:rsid w:val="00564913"/>
    <w:rsid w:val="005A7699"/>
    <w:rsid w:val="005C417B"/>
    <w:rsid w:val="005D2246"/>
    <w:rsid w:val="005D242A"/>
    <w:rsid w:val="005E2ACF"/>
    <w:rsid w:val="005E3596"/>
    <w:rsid w:val="005E3D0F"/>
    <w:rsid w:val="005E696F"/>
    <w:rsid w:val="005F0D08"/>
    <w:rsid w:val="005F2733"/>
    <w:rsid w:val="005F6DE0"/>
    <w:rsid w:val="00613E22"/>
    <w:rsid w:val="006159D6"/>
    <w:rsid w:val="00654DB7"/>
    <w:rsid w:val="0066513D"/>
    <w:rsid w:val="0066567F"/>
    <w:rsid w:val="006672AA"/>
    <w:rsid w:val="006732EF"/>
    <w:rsid w:val="00675FFD"/>
    <w:rsid w:val="006813BA"/>
    <w:rsid w:val="006841BA"/>
    <w:rsid w:val="00686CC2"/>
    <w:rsid w:val="0069288B"/>
    <w:rsid w:val="00696BB8"/>
    <w:rsid w:val="006A2E36"/>
    <w:rsid w:val="006A429B"/>
    <w:rsid w:val="006A696B"/>
    <w:rsid w:val="006B788D"/>
    <w:rsid w:val="006D1982"/>
    <w:rsid w:val="006D2AD8"/>
    <w:rsid w:val="006D7CA0"/>
    <w:rsid w:val="006F020D"/>
    <w:rsid w:val="006F2557"/>
    <w:rsid w:val="006F3B89"/>
    <w:rsid w:val="006F4486"/>
    <w:rsid w:val="006F648D"/>
    <w:rsid w:val="00706249"/>
    <w:rsid w:val="007216E4"/>
    <w:rsid w:val="00722480"/>
    <w:rsid w:val="00723F01"/>
    <w:rsid w:val="007559F7"/>
    <w:rsid w:val="00762A44"/>
    <w:rsid w:val="00762EAB"/>
    <w:rsid w:val="00781838"/>
    <w:rsid w:val="00783F6E"/>
    <w:rsid w:val="00785055"/>
    <w:rsid w:val="00785CF9"/>
    <w:rsid w:val="00792EA5"/>
    <w:rsid w:val="007A30A7"/>
    <w:rsid w:val="007A6AD1"/>
    <w:rsid w:val="007C07D5"/>
    <w:rsid w:val="007C3184"/>
    <w:rsid w:val="007D6957"/>
    <w:rsid w:val="007E3308"/>
    <w:rsid w:val="007F7FC8"/>
    <w:rsid w:val="00810D92"/>
    <w:rsid w:val="00817D72"/>
    <w:rsid w:val="00825A31"/>
    <w:rsid w:val="0083152F"/>
    <w:rsid w:val="0083540C"/>
    <w:rsid w:val="008374DE"/>
    <w:rsid w:val="00851C43"/>
    <w:rsid w:val="00856B35"/>
    <w:rsid w:val="00861D72"/>
    <w:rsid w:val="00895CDB"/>
    <w:rsid w:val="008B5145"/>
    <w:rsid w:val="008B7923"/>
    <w:rsid w:val="008C1020"/>
    <w:rsid w:val="008C288E"/>
    <w:rsid w:val="008D043D"/>
    <w:rsid w:val="008D59CB"/>
    <w:rsid w:val="008E5DD4"/>
    <w:rsid w:val="008E7C00"/>
    <w:rsid w:val="008F72AA"/>
    <w:rsid w:val="00900892"/>
    <w:rsid w:val="009156F4"/>
    <w:rsid w:val="009168BC"/>
    <w:rsid w:val="00933850"/>
    <w:rsid w:val="00935360"/>
    <w:rsid w:val="009531F2"/>
    <w:rsid w:val="009562BA"/>
    <w:rsid w:val="009568BF"/>
    <w:rsid w:val="00957A42"/>
    <w:rsid w:val="009612E7"/>
    <w:rsid w:val="00965A21"/>
    <w:rsid w:val="00966898"/>
    <w:rsid w:val="009736B5"/>
    <w:rsid w:val="009764CC"/>
    <w:rsid w:val="00983585"/>
    <w:rsid w:val="00985671"/>
    <w:rsid w:val="009961A5"/>
    <w:rsid w:val="00996D72"/>
    <w:rsid w:val="009A5D01"/>
    <w:rsid w:val="009B0EE2"/>
    <w:rsid w:val="009B18EE"/>
    <w:rsid w:val="009C2C1E"/>
    <w:rsid w:val="009C6A5E"/>
    <w:rsid w:val="009D46BA"/>
    <w:rsid w:val="009D72EE"/>
    <w:rsid w:val="009E305D"/>
    <w:rsid w:val="009F22F3"/>
    <w:rsid w:val="009F6FD9"/>
    <w:rsid w:val="00A02636"/>
    <w:rsid w:val="00A03980"/>
    <w:rsid w:val="00A11F83"/>
    <w:rsid w:val="00A14551"/>
    <w:rsid w:val="00A16E3F"/>
    <w:rsid w:val="00A24BC3"/>
    <w:rsid w:val="00A37C23"/>
    <w:rsid w:val="00A54F77"/>
    <w:rsid w:val="00A72A0B"/>
    <w:rsid w:val="00A77D02"/>
    <w:rsid w:val="00A846E6"/>
    <w:rsid w:val="00A9156C"/>
    <w:rsid w:val="00A97DA3"/>
    <w:rsid w:val="00AA009B"/>
    <w:rsid w:val="00AC108A"/>
    <w:rsid w:val="00AC79D1"/>
    <w:rsid w:val="00AD030F"/>
    <w:rsid w:val="00AD7DE9"/>
    <w:rsid w:val="00AE1477"/>
    <w:rsid w:val="00AE1EE6"/>
    <w:rsid w:val="00AE5668"/>
    <w:rsid w:val="00AF5CCB"/>
    <w:rsid w:val="00AF6E37"/>
    <w:rsid w:val="00B153F7"/>
    <w:rsid w:val="00B21D47"/>
    <w:rsid w:val="00B22A99"/>
    <w:rsid w:val="00B75C53"/>
    <w:rsid w:val="00B827E9"/>
    <w:rsid w:val="00B87FE6"/>
    <w:rsid w:val="00BB6C48"/>
    <w:rsid w:val="00BC348F"/>
    <w:rsid w:val="00BE4C8B"/>
    <w:rsid w:val="00BE70FC"/>
    <w:rsid w:val="00BF03EC"/>
    <w:rsid w:val="00BF1C72"/>
    <w:rsid w:val="00BF2336"/>
    <w:rsid w:val="00C06267"/>
    <w:rsid w:val="00C1472B"/>
    <w:rsid w:val="00C167E3"/>
    <w:rsid w:val="00C16971"/>
    <w:rsid w:val="00C17CD5"/>
    <w:rsid w:val="00C30C0E"/>
    <w:rsid w:val="00C342DC"/>
    <w:rsid w:val="00C34604"/>
    <w:rsid w:val="00C417EE"/>
    <w:rsid w:val="00C4230D"/>
    <w:rsid w:val="00C44EF1"/>
    <w:rsid w:val="00C553CE"/>
    <w:rsid w:val="00C55F17"/>
    <w:rsid w:val="00C57B25"/>
    <w:rsid w:val="00C60520"/>
    <w:rsid w:val="00C6078E"/>
    <w:rsid w:val="00C74BDD"/>
    <w:rsid w:val="00C90510"/>
    <w:rsid w:val="00CA6908"/>
    <w:rsid w:val="00CB462C"/>
    <w:rsid w:val="00CC102E"/>
    <w:rsid w:val="00CC2442"/>
    <w:rsid w:val="00CD5AA3"/>
    <w:rsid w:val="00CD7E70"/>
    <w:rsid w:val="00CE3DCE"/>
    <w:rsid w:val="00CE7374"/>
    <w:rsid w:val="00D013C0"/>
    <w:rsid w:val="00D0231F"/>
    <w:rsid w:val="00D032B5"/>
    <w:rsid w:val="00D0782E"/>
    <w:rsid w:val="00D22EDC"/>
    <w:rsid w:val="00D24F60"/>
    <w:rsid w:val="00D268A6"/>
    <w:rsid w:val="00D3124E"/>
    <w:rsid w:val="00D33D60"/>
    <w:rsid w:val="00D65E02"/>
    <w:rsid w:val="00D70622"/>
    <w:rsid w:val="00D706B0"/>
    <w:rsid w:val="00D716B5"/>
    <w:rsid w:val="00DA45A9"/>
    <w:rsid w:val="00DD36E3"/>
    <w:rsid w:val="00DD51DF"/>
    <w:rsid w:val="00DE6B17"/>
    <w:rsid w:val="00DE6F32"/>
    <w:rsid w:val="00E00F37"/>
    <w:rsid w:val="00E035CB"/>
    <w:rsid w:val="00E14FC4"/>
    <w:rsid w:val="00E16497"/>
    <w:rsid w:val="00E2363E"/>
    <w:rsid w:val="00E270CF"/>
    <w:rsid w:val="00E35F77"/>
    <w:rsid w:val="00E37BFC"/>
    <w:rsid w:val="00E41D6D"/>
    <w:rsid w:val="00E43F33"/>
    <w:rsid w:val="00E4619E"/>
    <w:rsid w:val="00E6264F"/>
    <w:rsid w:val="00E73AE7"/>
    <w:rsid w:val="00E75560"/>
    <w:rsid w:val="00E86E9F"/>
    <w:rsid w:val="00EA207F"/>
    <w:rsid w:val="00EA3A64"/>
    <w:rsid w:val="00EA7A06"/>
    <w:rsid w:val="00EB40CF"/>
    <w:rsid w:val="00EC2FB9"/>
    <w:rsid w:val="00EC64CA"/>
    <w:rsid w:val="00EE36E8"/>
    <w:rsid w:val="00EE43DC"/>
    <w:rsid w:val="00EF6CD7"/>
    <w:rsid w:val="00EF77F7"/>
    <w:rsid w:val="00F10F0D"/>
    <w:rsid w:val="00F22555"/>
    <w:rsid w:val="00F27AA5"/>
    <w:rsid w:val="00F316EB"/>
    <w:rsid w:val="00F45B1D"/>
    <w:rsid w:val="00F47205"/>
    <w:rsid w:val="00F5670B"/>
    <w:rsid w:val="00F62A66"/>
    <w:rsid w:val="00F92035"/>
    <w:rsid w:val="00F97EA2"/>
    <w:rsid w:val="00FA7513"/>
    <w:rsid w:val="00FB46F4"/>
    <w:rsid w:val="00FC1845"/>
    <w:rsid w:val="00FD221D"/>
    <w:rsid w:val="00FD4DB0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F5CCB"/>
    <w:pPr>
      <w:spacing w:after="200"/>
      <w:outlineLvl w:val="0"/>
    </w:pPr>
    <w:rPr>
      <w:b/>
      <w:bCs/>
      <w:color w:val="683503"/>
      <w:kern w:val="36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F5CCB"/>
    <w:pPr>
      <w:spacing w:after="200"/>
      <w:outlineLvl w:val="0"/>
    </w:pPr>
    <w:rPr>
      <w:b/>
      <w:bCs/>
      <w:color w:val="683503"/>
      <w:kern w:val="36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769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550">
          <w:marLeft w:val="0"/>
          <w:marRight w:val="0"/>
          <w:marTop w:val="40"/>
          <w:marBottom w:val="40"/>
          <w:divBdr>
            <w:top w:val="single" w:sz="8" w:space="2" w:color="335F75"/>
            <w:left w:val="single" w:sz="8" w:space="2" w:color="335F75"/>
            <w:bottom w:val="single" w:sz="8" w:space="2" w:color="335F75"/>
            <w:right w:val="single" w:sz="8" w:space="2" w:color="335F75"/>
          </w:divBdr>
          <w:divsChild>
            <w:div w:id="1744180770">
              <w:marLeft w:val="100"/>
              <w:marRight w:val="100"/>
              <w:marTop w:val="0"/>
              <w:marBottom w:val="0"/>
              <w:divBdr>
                <w:top w:val="single" w:sz="8" w:space="10" w:color="335F75"/>
                <w:left w:val="single" w:sz="8" w:space="10" w:color="335F75"/>
                <w:bottom w:val="single" w:sz="8" w:space="10" w:color="335F75"/>
                <w:right w:val="single" w:sz="8" w:space="10" w:color="335F75"/>
              </w:divBdr>
              <w:divsChild>
                <w:div w:id="17483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Возврат денежных средств за ненадлежащее качество товара</vt:lpstr>
    </vt:vector>
  </TitlesOfParts>
  <Company>aa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Возврат денежных средств за ненадлежащее качество товара</dc:title>
  <dc:creator>a</dc:creator>
  <cp:lastModifiedBy>demidova</cp:lastModifiedBy>
  <cp:revision>2</cp:revision>
  <dcterms:created xsi:type="dcterms:W3CDTF">2014-02-13T10:49:00Z</dcterms:created>
  <dcterms:modified xsi:type="dcterms:W3CDTF">2014-02-13T10:49:00Z</dcterms:modified>
</cp:coreProperties>
</file>