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4" w:rsidRPr="00001068" w:rsidRDefault="00097F94" w:rsidP="00097F94">
      <w:pPr>
        <w:spacing w:after="200"/>
        <w:outlineLvl w:val="0"/>
        <w:rPr>
          <w:b/>
          <w:bCs/>
          <w:color w:val="683503"/>
          <w:kern w:val="36"/>
        </w:rPr>
      </w:pPr>
      <w:bookmarkStart w:id="0" w:name="_GoBack"/>
      <w:bookmarkEnd w:id="0"/>
      <w:r w:rsidRPr="00001068">
        <w:rPr>
          <w:b/>
          <w:bCs/>
          <w:color w:val="683503"/>
          <w:kern w:val="36"/>
        </w:rPr>
        <w:t>Форма заявления об обмене некачественного товара</w:t>
      </w:r>
    </w:p>
    <w:tbl>
      <w:tblPr>
        <w:tblpPr w:leftFromText="45" w:rightFromText="45" w:vertAnchor="text"/>
        <w:tblW w:w="104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5"/>
        <w:gridCol w:w="4680"/>
      </w:tblGrid>
      <w:tr w:rsidR="00097F94" w:rsidRPr="00001068" w:rsidTr="00097F94">
        <w:trPr>
          <w:tblCellSpacing w:w="0" w:type="dxa"/>
        </w:trPr>
        <w:tc>
          <w:tcPr>
            <w:tcW w:w="5745" w:type="dxa"/>
          </w:tcPr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</w:t>
            </w:r>
          </w:p>
        </w:tc>
        <w:tc>
          <w:tcPr>
            <w:tcW w:w="4680" w:type="dxa"/>
          </w:tcPr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      Управляющему магазина «</w:t>
            </w:r>
            <w:proofErr w:type="spellStart"/>
            <w:r w:rsidRPr="00001068">
              <w:rPr>
                <w:color w:val="000000"/>
              </w:rPr>
              <w:t>Электро</w:t>
            </w:r>
            <w:proofErr w:type="spellEnd"/>
            <w:r w:rsidRPr="00001068">
              <w:rPr>
                <w:color w:val="000000"/>
              </w:rPr>
              <w:t>»</w:t>
            </w:r>
          </w:p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       Смирнову А.А.</w:t>
            </w:r>
          </w:p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       от Павловой И.А.,</w:t>
            </w:r>
          </w:p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       </w:t>
            </w:r>
            <w:proofErr w:type="gramStart"/>
            <w:r w:rsidRPr="00001068">
              <w:rPr>
                <w:color w:val="000000"/>
              </w:rPr>
              <w:t>проживающей</w:t>
            </w:r>
            <w:proofErr w:type="gramEnd"/>
            <w:r w:rsidRPr="00001068">
              <w:rPr>
                <w:color w:val="000000"/>
              </w:rPr>
              <w:t xml:space="preserve"> по адресу:</w:t>
            </w:r>
          </w:p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      г. Саратов, ул. Мира, д. 5, кв. 12</w:t>
            </w:r>
          </w:p>
          <w:p w:rsidR="00097F94" w:rsidRPr="00001068" w:rsidRDefault="00097F94" w:rsidP="00097F94">
            <w:pPr>
              <w:rPr>
                <w:color w:val="000000"/>
              </w:rPr>
            </w:pPr>
            <w:r w:rsidRPr="00001068">
              <w:rPr>
                <w:color w:val="000000"/>
              </w:rPr>
              <w:t>         тел. 25-45-12</w:t>
            </w:r>
          </w:p>
        </w:tc>
      </w:tr>
    </w:tbl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ПРЕТЕНЗИЯ</w:t>
      </w:r>
    </w:p>
    <w:p w:rsidR="00097F94" w:rsidRPr="00001068" w:rsidRDefault="00097F94" w:rsidP="00097F94">
      <w:pPr>
        <w:jc w:val="center"/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01068">
      <w:pPr>
        <w:ind w:firstLine="708"/>
        <w:rPr>
          <w:color w:val="000000"/>
        </w:rPr>
      </w:pPr>
      <w:r w:rsidRPr="00001068">
        <w:rPr>
          <w:color w:val="000000"/>
        </w:rPr>
        <w:t xml:space="preserve">16 </w:t>
      </w:r>
      <w:r w:rsidR="00001068">
        <w:rPr>
          <w:color w:val="000000"/>
        </w:rPr>
        <w:t>августа</w:t>
      </w:r>
      <w:r w:rsidRPr="00001068">
        <w:rPr>
          <w:color w:val="000000"/>
        </w:rPr>
        <w:t xml:space="preserve"> 20</w:t>
      </w:r>
      <w:r w:rsidR="00001068">
        <w:rPr>
          <w:color w:val="000000"/>
        </w:rPr>
        <w:t>13</w:t>
      </w:r>
      <w:r w:rsidRPr="00001068">
        <w:rPr>
          <w:color w:val="000000"/>
        </w:rPr>
        <w:t xml:space="preserve"> г. в магазине «</w:t>
      </w:r>
      <w:proofErr w:type="spellStart"/>
      <w:r w:rsidRPr="00001068">
        <w:rPr>
          <w:color w:val="000000"/>
        </w:rPr>
        <w:t>Электро</w:t>
      </w:r>
      <w:proofErr w:type="spellEnd"/>
      <w:r w:rsidRPr="00001068">
        <w:rPr>
          <w:color w:val="000000"/>
        </w:rPr>
        <w:t>» я приобрела холодильник «Восток», во время гарантийного срока через 5 месяцев он сломался.</w:t>
      </w:r>
    </w:p>
    <w:p w:rsidR="00097F94" w:rsidRPr="00001068" w:rsidRDefault="00097F94" w:rsidP="00001068">
      <w:pPr>
        <w:ind w:firstLine="708"/>
        <w:rPr>
          <w:color w:val="000000"/>
        </w:rPr>
      </w:pPr>
      <w:r w:rsidRPr="00001068">
        <w:rPr>
          <w:color w:val="000000"/>
        </w:rPr>
        <w:t>Я обратилась в гарантийную мастерскую с просьбой устранить поломку холодильника. Из-за отсутствия необходимых деталей устранить дефект мастер не смог, пояснив, что детали, необходимые для ремонта холодильника, необходимо заказывать и поступят они в мастерскую только через один месяц.</w:t>
      </w:r>
    </w:p>
    <w:p w:rsidR="00097F94" w:rsidRPr="00001068" w:rsidRDefault="00097F94" w:rsidP="00001068">
      <w:pPr>
        <w:ind w:firstLine="708"/>
        <w:rPr>
          <w:color w:val="000000"/>
        </w:rPr>
      </w:pPr>
      <w:r w:rsidRPr="00001068">
        <w:rPr>
          <w:color w:val="000000"/>
        </w:rPr>
        <w:t>В соответствии с п.1 ст. 18 Закона РФ «О защите прав потребителя» прошу заменить неисправный холодильник «Восток» на холодильник «Атлант» с перерасчетом цены.</w:t>
      </w:r>
    </w:p>
    <w:p w:rsidR="00097F94" w:rsidRPr="00001068" w:rsidRDefault="00097F94" w:rsidP="00001068">
      <w:pPr>
        <w:ind w:firstLine="708"/>
        <w:rPr>
          <w:color w:val="000000"/>
        </w:rPr>
      </w:pPr>
      <w:r w:rsidRPr="00001068">
        <w:rPr>
          <w:color w:val="000000"/>
        </w:rPr>
        <w:t>Прошу рассмотреть мою претензию в течение 7 дней.</w:t>
      </w:r>
    </w:p>
    <w:p w:rsidR="00097F94" w:rsidRPr="00001068" w:rsidRDefault="00097F94" w:rsidP="00001068">
      <w:pPr>
        <w:ind w:firstLine="708"/>
        <w:rPr>
          <w:color w:val="000000"/>
        </w:rPr>
      </w:pPr>
      <w:r w:rsidRPr="00001068">
        <w:rPr>
          <w:color w:val="000000"/>
        </w:rPr>
        <w:t>В противном случае данный спор будет рассматриваться в судебном порядке.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Приложение: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Дата «____» _________________20___г.                                                 Подпись______________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01068" w:rsidRDefault="00097F94" w:rsidP="00097F94">
      <w:pPr>
        <w:rPr>
          <w:color w:val="000000"/>
        </w:rPr>
      </w:pPr>
      <w:r w:rsidRPr="00001068">
        <w:rPr>
          <w:color w:val="000000"/>
        </w:rPr>
        <w:t> </w:t>
      </w:r>
    </w:p>
    <w:p w:rsidR="00097F94" w:rsidRPr="00097F94" w:rsidRDefault="00097F94" w:rsidP="00097F94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97F94">
        <w:rPr>
          <w:rFonts w:ascii="Tahoma" w:hAnsi="Tahoma" w:cs="Tahoma"/>
          <w:color w:val="000000"/>
          <w:sz w:val="18"/>
          <w:szCs w:val="18"/>
        </w:rPr>
        <w:t> </w:t>
      </w:r>
    </w:p>
    <w:p w:rsidR="00085396" w:rsidRDefault="00085396"/>
    <w:sectPr w:rsidR="0008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01068"/>
    <w:rsid w:val="00003277"/>
    <w:rsid w:val="00011831"/>
    <w:rsid w:val="0001356B"/>
    <w:rsid w:val="0002426E"/>
    <w:rsid w:val="00025021"/>
    <w:rsid w:val="000277B6"/>
    <w:rsid w:val="00036BF4"/>
    <w:rsid w:val="00036F9C"/>
    <w:rsid w:val="00040E13"/>
    <w:rsid w:val="00051622"/>
    <w:rsid w:val="00062515"/>
    <w:rsid w:val="000761AC"/>
    <w:rsid w:val="00080DDE"/>
    <w:rsid w:val="00085396"/>
    <w:rsid w:val="0008541F"/>
    <w:rsid w:val="00090E8B"/>
    <w:rsid w:val="00097F94"/>
    <w:rsid w:val="000A10CC"/>
    <w:rsid w:val="000A642B"/>
    <w:rsid w:val="000B443A"/>
    <w:rsid w:val="000B65AA"/>
    <w:rsid w:val="000C1C8E"/>
    <w:rsid w:val="000C3C32"/>
    <w:rsid w:val="000C4E2E"/>
    <w:rsid w:val="000D734C"/>
    <w:rsid w:val="000D73F1"/>
    <w:rsid w:val="000E7F5F"/>
    <w:rsid w:val="000F0E70"/>
    <w:rsid w:val="000F32EE"/>
    <w:rsid w:val="00101138"/>
    <w:rsid w:val="00131CAE"/>
    <w:rsid w:val="001368C6"/>
    <w:rsid w:val="00141198"/>
    <w:rsid w:val="001607C0"/>
    <w:rsid w:val="001623E5"/>
    <w:rsid w:val="001727A1"/>
    <w:rsid w:val="001828BF"/>
    <w:rsid w:val="001834BB"/>
    <w:rsid w:val="001841FE"/>
    <w:rsid w:val="00187176"/>
    <w:rsid w:val="00193E08"/>
    <w:rsid w:val="00194566"/>
    <w:rsid w:val="00194872"/>
    <w:rsid w:val="001C3C55"/>
    <w:rsid w:val="001D2C8A"/>
    <w:rsid w:val="001E71CD"/>
    <w:rsid w:val="001F2F51"/>
    <w:rsid w:val="00206F24"/>
    <w:rsid w:val="00210479"/>
    <w:rsid w:val="00213BB7"/>
    <w:rsid w:val="00213BBB"/>
    <w:rsid w:val="002357AB"/>
    <w:rsid w:val="00235E88"/>
    <w:rsid w:val="00235F85"/>
    <w:rsid w:val="00245F08"/>
    <w:rsid w:val="00253D9E"/>
    <w:rsid w:val="00256BFA"/>
    <w:rsid w:val="0026659F"/>
    <w:rsid w:val="00270E6F"/>
    <w:rsid w:val="0027521F"/>
    <w:rsid w:val="002874B3"/>
    <w:rsid w:val="00294830"/>
    <w:rsid w:val="002A1A4B"/>
    <w:rsid w:val="002A21EF"/>
    <w:rsid w:val="002B2679"/>
    <w:rsid w:val="002C1F1B"/>
    <w:rsid w:val="002C2059"/>
    <w:rsid w:val="002D1E38"/>
    <w:rsid w:val="002D3A22"/>
    <w:rsid w:val="002E1349"/>
    <w:rsid w:val="00304375"/>
    <w:rsid w:val="0030677E"/>
    <w:rsid w:val="003218F1"/>
    <w:rsid w:val="00324449"/>
    <w:rsid w:val="00324A56"/>
    <w:rsid w:val="00325111"/>
    <w:rsid w:val="0033751B"/>
    <w:rsid w:val="00370C27"/>
    <w:rsid w:val="00372EE3"/>
    <w:rsid w:val="00376F54"/>
    <w:rsid w:val="003833C8"/>
    <w:rsid w:val="003A01ED"/>
    <w:rsid w:val="003A0570"/>
    <w:rsid w:val="003A54E0"/>
    <w:rsid w:val="003A60D2"/>
    <w:rsid w:val="003A707C"/>
    <w:rsid w:val="003B5F85"/>
    <w:rsid w:val="003C45CC"/>
    <w:rsid w:val="003C5AFA"/>
    <w:rsid w:val="003D2471"/>
    <w:rsid w:val="003D6E58"/>
    <w:rsid w:val="003D73CF"/>
    <w:rsid w:val="003E31A3"/>
    <w:rsid w:val="003E72D0"/>
    <w:rsid w:val="00401A2B"/>
    <w:rsid w:val="00407474"/>
    <w:rsid w:val="00417AC3"/>
    <w:rsid w:val="00420814"/>
    <w:rsid w:val="00426081"/>
    <w:rsid w:val="004322AA"/>
    <w:rsid w:val="00433888"/>
    <w:rsid w:val="00434E40"/>
    <w:rsid w:val="00440CB0"/>
    <w:rsid w:val="004456C1"/>
    <w:rsid w:val="00446907"/>
    <w:rsid w:val="0045123B"/>
    <w:rsid w:val="004659E7"/>
    <w:rsid w:val="004670CC"/>
    <w:rsid w:val="00470749"/>
    <w:rsid w:val="00474F56"/>
    <w:rsid w:val="00477D4B"/>
    <w:rsid w:val="0048527B"/>
    <w:rsid w:val="00497C86"/>
    <w:rsid w:val="004A5155"/>
    <w:rsid w:val="004B12B5"/>
    <w:rsid w:val="004F6D26"/>
    <w:rsid w:val="00503429"/>
    <w:rsid w:val="005046B1"/>
    <w:rsid w:val="005079F6"/>
    <w:rsid w:val="00510140"/>
    <w:rsid w:val="00510ED3"/>
    <w:rsid w:val="00517645"/>
    <w:rsid w:val="00524B3D"/>
    <w:rsid w:val="005305E1"/>
    <w:rsid w:val="005336E7"/>
    <w:rsid w:val="00543483"/>
    <w:rsid w:val="00544EFD"/>
    <w:rsid w:val="0055471D"/>
    <w:rsid w:val="00555048"/>
    <w:rsid w:val="005553A3"/>
    <w:rsid w:val="00561231"/>
    <w:rsid w:val="00561C27"/>
    <w:rsid w:val="00562881"/>
    <w:rsid w:val="00564913"/>
    <w:rsid w:val="005A7699"/>
    <w:rsid w:val="005C417B"/>
    <w:rsid w:val="005D2246"/>
    <w:rsid w:val="005D242A"/>
    <w:rsid w:val="005E2ACF"/>
    <w:rsid w:val="005E3596"/>
    <w:rsid w:val="005E3D0F"/>
    <w:rsid w:val="005E696F"/>
    <w:rsid w:val="005F0D08"/>
    <w:rsid w:val="005F2733"/>
    <w:rsid w:val="005F6DE0"/>
    <w:rsid w:val="00613E22"/>
    <w:rsid w:val="006159D6"/>
    <w:rsid w:val="00654DB7"/>
    <w:rsid w:val="0066513D"/>
    <w:rsid w:val="0066567F"/>
    <w:rsid w:val="006672AA"/>
    <w:rsid w:val="006732EF"/>
    <w:rsid w:val="00675FFD"/>
    <w:rsid w:val="006813BA"/>
    <w:rsid w:val="006841BA"/>
    <w:rsid w:val="00686CC2"/>
    <w:rsid w:val="0069288B"/>
    <w:rsid w:val="00696BB8"/>
    <w:rsid w:val="006A2E36"/>
    <w:rsid w:val="006A429B"/>
    <w:rsid w:val="006A696B"/>
    <w:rsid w:val="006B788D"/>
    <w:rsid w:val="006D1982"/>
    <w:rsid w:val="006D2AD8"/>
    <w:rsid w:val="006D7CA0"/>
    <w:rsid w:val="006F020D"/>
    <w:rsid w:val="006F2557"/>
    <w:rsid w:val="006F3B89"/>
    <w:rsid w:val="006F4486"/>
    <w:rsid w:val="006F648D"/>
    <w:rsid w:val="00706249"/>
    <w:rsid w:val="007216E4"/>
    <w:rsid w:val="00722480"/>
    <w:rsid w:val="00723F01"/>
    <w:rsid w:val="007559F7"/>
    <w:rsid w:val="00762A44"/>
    <w:rsid w:val="00762EAB"/>
    <w:rsid w:val="00781838"/>
    <w:rsid w:val="00783F6E"/>
    <w:rsid w:val="00785055"/>
    <w:rsid w:val="00785CF9"/>
    <w:rsid w:val="00792EA5"/>
    <w:rsid w:val="007A30A7"/>
    <w:rsid w:val="007A6AD1"/>
    <w:rsid w:val="007C07D5"/>
    <w:rsid w:val="007C3184"/>
    <w:rsid w:val="007D6957"/>
    <w:rsid w:val="007E3308"/>
    <w:rsid w:val="007F7FC8"/>
    <w:rsid w:val="00810D92"/>
    <w:rsid w:val="00817D72"/>
    <w:rsid w:val="00825A31"/>
    <w:rsid w:val="0083152F"/>
    <w:rsid w:val="0083540C"/>
    <w:rsid w:val="008374DE"/>
    <w:rsid w:val="00851C43"/>
    <w:rsid w:val="00856B35"/>
    <w:rsid w:val="00861D72"/>
    <w:rsid w:val="00895CDB"/>
    <w:rsid w:val="008B5145"/>
    <w:rsid w:val="008B7923"/>
    <w:rsid w:val="008C1020"/>
    <w:rsid w:val="008C288E"/>
    <w:rsid w:val="008D043D"/>
    <w:rsid w:val="008D59CB"/>
    <w:rsid w:val="008E5DD4"/>
    <w:rsid w:val="008E7C00"/>
    <w:rsid w:val="008F72AA"/>
    <w:rsid w:val="00900892"/>
    <w:rsid w:val="009156F4"/>
    <w:rsid w:val="009168BC"/>
    <w:rsid w:val="00933850"/>
    <w:rsid w:val="00935360"/>
    <w:rsid w:val="009531F2"/>
    <w:rsid w:val="009562BA"/>
    <w:rsid w:val="009568BF"/>
    <w:rsid w:val="00957A42"/>
    <w:rsid w:val="009612E7"/>
    <w:rsid w:val="00965A21"/>
    <w:rsid w:val="00966898"/>
    <w:rsid w:val="009736B5"/>
    <w:rsid w:val="009764CC"/>
    <w:rsid w:val="00983585"/>
    <w:rsid w:val="00985671"/>
    <w:rsid w:val="009961A5"/>
    <w:rsid w:val="009A5D01"/>
    <w:rsid w:val="009B0EE2"/>
    <w:rsid w:val="009B18EE"/>
    <w:rsid w:val="009C2C1E"/>
    <w:rsid w:val="009D46BA"/>
    <w:rsid w:val="009D72EE"/>
    <w:rsid w:val="009E305D"/>
    <w:rsid w:val="009F22F3"/>
    <w:rsid w:val="009F6FD9"/>
    <w:rsid w:val="00A02636"/>
    <w:rsid w:val="00A03980"/>
    <w:rsid w:val="00A11F83"/>
    <w:rsid w:val="00A14551"/>
    <w:rsid w:val="00A16E3F"/>
    <w:rsid w:val="00A24BC3"/>
    <w:rsid w:val="00A37C23"/>
    <w:rsid w:val="00A54F77"/>
    <w:rsid w:val="00A72A0B"/>
    <w:rsid w:val="00A77D02"/>
    <w:rsid w:val="00A846E6"/>
    <w:rsid w:val="00A9156C"/>
    <w:rsid w:val="00A97DA3"/>
    <w:rsid w:val="00AA009B"/>
    <w:rsid w:val="00AC108A"/>
    <w:rsid w:val="00AC79D1"/>
    <w:rsid w:val="00AD030F"/>
    <w:rsid w:val="00AD7DE9"/>
    <w:rsid w:val="00AE1477"/>
    <w:rsid w:val="00AE1EE6"/>
    <w:rsid w:val="00AE5668"/>
    <w:rsid w:val="00AF6E37"/>
    <w:rsid w:val="00B21D47"/>
    <w:rsid w:val="00B22A99"/>
    <w:rsid w:val="00B75C53"/>
    <w:rsid w:val="00B827E9"/>
    <w:rsid w:val="00B87FE6"/>
    <w:rsid w:val="00BB6C48"/>
    <w:rsid w:val="00BC348F"/>
    <w:rsid w:val="00BE4C8B"/>
    <w:rsid w:val="00BE70FC"/>
    <w:rsid w:val="00BF03EC"/>
    <w:rsid w:val="00BF1C72"/>
    <w:rsid w:val="00BF2336"/>
    <w:rsid w:val="00C06267"/>
    <w:rsid w:val="00C1472B"/>
    <w:rsid w:val="00C167E3"/>
    <w:rsid w:val="00C16971"/>
    <w:rsid w:val="00C17CD5"/>
    <w:rsid w:val="00C30C0E"/>
    <w:rsid w:val="00C342DC"/>
    <w:rsid w:val="00C34604"/>
    <w:rsid w:val="00C417EE"/>
    <w:rsid w:val="00C4230D"/>
    <w:rsid w:val="00C44EF1"/>
    <w:rsid w:val="00C553CE"/>
    <w:rsid w:val="00C55F17"/>
    <w:rsid w:val="00C57B25"/>
    <w:rsid w:val="00C60520"/>
    <w:rsid w:val="00C6078E"/>
    <w:rsid w:val="00C74BDD"/>
    <w:rsid w:val="00C90510"/>
    <w:rsid w:val="00CA6908"/>
    <w:rsid w:val="00CB462C"/>
    <w:rsid w:val="00CC102E"/>
    <w:rsid w:val="00CC2442"/>
    <w:rsid w:val="00CD5AA3"/>
    <w:rsid w:val="00CD7E70"/>
    <w:rsid w:val="00CE3DCE"/>
    <w:rsid w:val="00CE7374"/>
    <w:rsid w:val="00D013C0"/>
    <w:rsid w:val="00D0231F"/>
    <w:rsid w:val="00D032B5"/>
    <w:rsid w:val="00D0782E"/>
    <w:rsid w:val="00D22EDC"/>
    <w:rsid w:val="00D24F60"/>
    <w:rsid w:val="00D268A6"/>
    <w:rsid w:val="00D3124E"/>
    <w:rsid w:val="00D33D60"/>
    <w:rsid w:val="00D65E02"/>
    <w:rsid w:val="00D70622"/>
    <w:rsid w:val="00D706B0"/>
    <w:rsid w:val="00D716B5"/>
    <w:rsid w:val="00DA45A9"/>
    <w:rsid w:val="00DD36E3"/>
    <w:rsid w:val="00DD51DF"/>
    <w:rsid w:val="00DE6B17"/>
    <w:rsid w:val="00DE6F32"/>
    <w:rsid w:val="00E00F37"/>
    <w:rsid w:val="00E035CB"/>
    <w:rsid w:val="00E14FC4"/>
    <w:rsid w:val="00E16497"/>
    <w:rsid w:val="00E2363E"/>
    <w:rsid w:val="00E270CF"/>
    <w:rsid w:val="00E35F77"/>
    <w:rsid w:val="00E37BFC"/>
    <w:rsid w:val="00E41D6D"/>
    <w:rsid w:val="00E43F33"/>
    <w:rsid w:val="00E4619E"/>
    <w:rsid w:val="00E6264F"/>
    <w:rsid w:val="00E73AE7"/>
    <w:rsid w:val="00E75560"/>
    <w:rsid w:val="00E86E9F"/>
    <w:rsid w:val="00EA207F"/>
    <w:rsid w:val="00EA3A64"/>
    <w:rsid w:val="00EA7A06"/>
    <w:rsid w:val="00EB40CF"/>
    <w:rsid w:val="00EC2FB9"/>
    <w:rsid w:val="00EC64CA"/>
    <w:rsid w:val="00EE36E8"/>
    <w:rsid w:val="00EE43DC"/>
    <w:rsid w:val="00EF6CD7"/>
    <w:rsid w:val="00EF77F7"/>
    <w:rsid w:val="00F10F0D"/>
    <w:rsid w:val="00F22555"/>
    <w:rsid w:val="00F27AA5"/>
    <w:rsid w:val="00F316EB"/>
    <w:rsid w:val="00F45B1D"/>
    <w:rsid w:val="00F47205"/>
    <w:rsid w:val="00F5670B"/>
    <w:rsid w:val="00F62A66"/>
    <w:rsid w:val="00F731E4"/>
    <w:rsid w:val="00F92035"/>
    <w:rsid w:val="00F97EA2"/>
    <w:rsid w:val="00FA7513"/>
    <w:rsid w:val="00FB46F4"/>
    <w:rsid w:val="00FC1845"/>
    <w:rsid w:val="00FD221D"/>
    <w:rsid w:val="00FD4DB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97F94"/>
    <w:pPr>
      <w:spacing w:after="200"/>
      <w:outlineLvl w:val="0"/>
    </w:pPr>
    <w:rPr>
      <w:b/>
      <w:bCs/>
      <w:color w:val="683503"/>
      <w:kern w:val="3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7F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97F94"/>
    <w:pPr>
      <w:spacing w:after="200"/>
      <w:outlineLvl w:val="0"/>
    </w:pPr>
    <w:rPr>
      <w:b/>
      <w:bCs/>
      <w:color w:val="683503"/>
      <w:kern w:val="3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7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589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803">
          <w:marLeft w:val="0"/>
          <w:marRight w:val="0"/>
          <w:marTop w:val="40"/>
          <w:marBottom w:val="40"/>
          <w:divBdr>
            <w:top w:val="single" w:sz="8" w:space="2" w:color="335F75"/>
            <w:left w:val="single" w:sz="8" w:space="2" w:color="335F75"/>
            <w:bottom w:val="single" w:sz="8" w:space="2" w:color="335F75"/>
            <w:right w:val="single" w:sz="8" w:space="2" w:color="335F75"/>
          </w:divBdr>
          <w:divsChild>
            <w:div w:id="1597059067">
              <w:marLeft w:val="100"/>
              <w:marRight w:val="100"/>
              <w:marTop w:val="0"/>
              <w:marBottom w:val="0"/>
              <w:divBdr>
                <w:top w:val="single" w:sz="8" w:space="10" w:color="335F75"/>
                <w:left w:val="single" w:sz="8" w:space="10" w:color="335F75"/>
                <w:bottom w:val="single" w:sz="8" w:space="10" w:color="335F75"/>
                <w:right w:val="single" w:sz="8" w:space="10" w:color="335F75"/>
              </w:divBdr>
              <w:divsChild>
                <w:div w:id="455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об обмене некачественного товара</vt:lpstr>
    </vt:vector>
  </TitlesOfParts>
  <Company>aa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об обмене некачественного товара</dc:title>
  <dc:creator>a</dc:creator>
  <cp:lastModifiedBy>demidova</cp:lastModifiedBy>
  <cp:revision>2</cp:revision>
  <dcterms:created xsi:type="dcterms:W3CDTF">2014-02-13T10:48:00Z</dcterms:created>
  <dcterms:modified xsi:type="dcterms:W3CDTF">2014-02-13T10:48:00Z</dcterms:modified>
</cp:coreProperties>
</file>