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B" w:rsidRDefault="00E203CB" w:rsidP="00E203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Pr="00482B20">
        <w:rPr>
          <w:b/>
          <w:sz w:val="36"/>
          <w:szCs w:val="36"/>
        </w:rPr>
        <w:t>тогов</w:t>
      </w:r>
      <w:r>
        <w:rPr>
          <w:b/>
          <w:sz w:val="36"/>
          <w:szCs w:val="36"/>
        </w:rPr>
        <w:t>ый</w:t>
      </w:r>
      <w:r w:rsidRPr="00482B20">
        <w:rPr>
          <w:b/>
          <w:sz w:val="36"/>
          <w:szCs w:val="36"/>
        </w:rPr>
        <w:t xml:space="preserve"> документ публичны</w:t>
      </w:r>
      <w:r>
        <w:rPr>
          <w:b/>
          <w:sz w:val="36"/>
          <w:szCs w:val="36"/>
        </w:rPr>
        <w:t>х</w:t>
      </w:r>
      <w:r w:rsidRPr="00482B20">
        <w:rPr>
          <w:b/>
          <w:sz w:val="36"/>
          <w:szCs w:val="36"/>
        </w:rPr>
        <w:t xml:space="preserve"> слушаний</w:t>
      </w:r>
    </w:p>
    <w:p w:rsidR="00E203CB" w:rsidRDefault="00E203CB" w:rsidP="00E203CB">
      <w:pPr>
        <w:jc w:val="center"/>
        <w:rPr>
          <w:b/>
          <w:sz w:val="36"/>
          <w:szCs w:val="36"/>
        </w:rPr>
      </w:pP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Публичные слушания назначены постановлением Администрации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от 1</w:t>
      </w:r>
      <w:r w:rsidR="00BC7EB1" w:rsidRPr="00142BF0">
        <w:rPr>
          <w:sz w:val="28"/>
          <w:szCs w:val="28"/>
        </w:rPr>
        <w:t>8</w:t>
      </w:r>
      <w:r w:rsidRPr="00142BF0">
        <w:rPr>
          <w:sz w:val="28"/>
          <w:szCs w:val="28"/>
        </w:rPr>
        <w:t>.11.201</w:t>
      </w:r>
      <w:r w:rsidR="00BC7EB1" w:rsidRPr="00142BF0">
        <w:rPr>
          <w:sz w:val="28"/>
          <w:szCs w:val="28"/>
        </w:rPr>
        <w:t>3</w:t>
      </w:r>
      <w:r w:rsidRPr="00142BF0">
        <w:rPr>
          <w:sz w:val="28"/>
          <w:szCs w:val="28"/>
        </w:rPr>
        <w:t xml:space="preserve"> № 4</w:t>
      </w:r>
      <w:r w:rsidR="00BC7EB1" w:rsidRPr="00142BF0">
        <w:rPr>
          <w:sz w:val="28"/>
          <w:szCs w:val="28"/>
        </w:rPr>
        <w:t>8</w:t>
      </w:r>
      <w:r w:rsidRPr="00142BF0">
        <w:rPr>
          <w:sz w:val="28"/>
          <w:szCs w:val="28"/>
        </w:rPr>
        <w:t>5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Тема публичных слушаний: «О проекте решения Муниципального Совета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«О бюджете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на 201</w:t>
      </w:r>
      <w:r w:rsidR="005050B6" w:rsidRPr="00142BF0">
        <w:rPr>
          <w:sz w:val="28"/>
          <w:szCs w:val="28"/>
        </w:rPr>
        <w:t>4</w:t>
      </w:r>
      <w:r w:rsidRPr="00142BF0">
        <w:rPr>
          <w:sz w:val="28"/>
          <w:szCs w:val="28"/>
        </w:rPr>
        <w:t xml:space="preserve"> год и плановый период 201</w:t>
      </w:r>
      <w:r w:rsidR="005050B6" w:rsidRPr="00142BF0">
        <w:rPr>
          <w:sz w:val="28"/>
          <w:szCs w:val="28"/>
        </w:rPr>
        <w:t>5</w:t>
      </w:r>
      <w:r w:rsidRPr="00142BF0">
        <w:rPr>
          <w:sz w:val="28"/>
          <w:szCs w:val="28"/>
        </w:rPr>
        <w:t xml:space="preserve"> – 201</w:t>
      </w:r>
      <w:r w:rsidR="005050B6" w:rsidRPr="00142BF0">
        <w:rPr>
          <w:sz w:val="28"/>
          <w:szCs w:val="28"/>
        </w:rPr>
        <w:t>6</w:t>
      </w:r>
      <w:r w:rsidRPr="00142BF0">
        <w:rPr>
          <w:sz w:val="28"/>
          <w:szCs w:val="28"/>
        </w:rPr>
        <w:t xml:space="preserve"> годов».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Дата проведения: </w:t>
      </w:r>
      <w:r w:rsidR="005050B6" w:rsidRPr="00142BF0">
        <w:rPr>
          <w:sz w:val="28"/>
          <w:szCs w:val="28"/>
        </w:rPr>
        <w:t>1</w:t>
      </w:r>
      <w:r w:rsidRPr="00142BF0">
        <w:rPr>
          <w:sz w:val="28"/>
          <w:szCs w:val="28"/>
        </w:rPr>
        <w:t>0.1</w:t>
      </w:r>
      <w:r w:rsidR="005050B6" w:rsidRPr="00142BF0">
        <w:rPr>
          <w:sz w:val="28"/>
          <w:szCs w:val="28"/>
        </w:rPr>
        <w:t>2</w:t>
      </w:r>
      <w:r w:rsidRPr="00142BF0">
        <w:rPr>
          <w:sz w:val="28"/>
          <w:szCs w:val="28"/>
        </w:rPr>
        <w:t>.201</w:t>
      </w:r>
      <w:r w:rsidR="005050B6" w:rsidRPr="00142BF0">
        <w:rPr>
          <w:sz w:val="28"/>
          <w:szCs w:val="28"/>
        </w:rPr>
        <w:t>3</w:t>
      </w:r>
      <w:r w:rsidRPr="00142BF0">
        <w:rPr>
          <w:sz w:val="28"/>
          <w:szCs w:val="28"/>
        </w:rPr>
        <w:t xml:space="preserve"> в 1</w:t>
      </w:r>
      <w:r w:rsidR="00BC7EB1" w:rsidRPr="00142BF0">
        <w:rPr>
          <w:sz w:val="28"/>
          <w:szCs w:val="28"/>
        </w:rPr>
        <w:t>7</w:t>
      </w:r>
      <w:r w:rsidRPr="00142BF0">
        <w:rPr>
          <w:sz w:val="28"/>
          <w:szCs w:val="28"/>
        </w:rPr>
        <w:t>:00 часов.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Место проведения: зал заседаний здания Администрации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по адресу: г.</w:t>
      </w:r>
      <w:bookmarkStart w:id="0" w:name="_GoBack"/>
      <w:bookmarkEnd w:id="0"/>
      <w:r w:rsidRPr="00142BF0">
        <w:rPr>
          <w:sz w:val="28"/>
          <w:szCs w:val="28"/>
        </w:rPr>
        <w:t xml:space="preserve"> Тутаев, ул. </w:t>
      </w:r>
      <w:proofErr w:type="gramStart"/>
      <w:r w:rsidRPr="00142BF0">
        <w:rPr>
          <w:sz w:val="28"/>
          <w:szCs w:val="28"/>
        </w:rPr>
        <w:t>Романовская</w:t>
      </w:r>
      <w:proofErr w:type="gramEnd"/>
      <w:r w:rsidRPr="00142BF0">
        <w:rPr>
          <w:sz w:val="28"/>
          <w:szCs w:val="28"/>
        </w:rPr>
        <w:t>, д. 35, 3 этаж.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>Докладчик по теме публичных слушаний  - Новикова Маргарита Константиновна – директор департамента  финансов администрации ТМР.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>Члены оргкомитета по проведению публичных слушаний:</w:t>
      </w:r>
    </w:p>
    <w:p w:rsidR="00BC7EB1" w:rsidRPr="00142BF0" w:rsidRDefault="00BC7EB1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1. Юнусов Дмитрий </w:t>
      </w:r>
      <w:proofErr w:type="spellStart"/>
      <w:r w:rsidRPr="00142BF0">
        <w:rPr>
          <w:sz w:val="28"/>
          <w:szCs w:val="28"/>
        </w:rPr>
        <w:t>Рафаэлевич</w:t>
      </w:r>
      <w:proofErr w:type="spellEnd"/>
      <w:r w:rsidRPr="00142BF0">
        <w:rPr>
          <w:sz w:val="28"/>
          <w:szCs w:val="28"/>
        </w:rPr>
        <w:t xml:space="preserve">, первый заместитель Главы  Администрации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– председатель оргкомитета.</w:t>
      </w:r>
    </w:p>
    <w:p w:rsidR="00BC7EB1" w:rsidRPr="00142BF0" w:rsidRDefault="00BC7EB1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>2. Новикова Маргарита Константиновна, директор департамента финансов администрации ТМР – заместитель председателя оргкомитета.</w:t>
      </w:r>
    </w:p>
    <w:p w:rsidR="00BC7EB1" w:rsidRPr="00142BF0" w:rsidRDefault="00BC7EB1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3. Смолин Алексей Сергеевич, ведущий специалист - юрисконсульт департамента финансов администрации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- секретарь оргкомитета.</w:t>
      </w:r>
    </w:p>
    <w:p w:rsidR="00BC7EB1" w:rsidRPr="00142BF0" w:rsidRDefault="00BC7EB1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4. </w:t>
      </w:r>
      <w:proofErr w:type="spellStart"/>
      <w:r w:rsidRPr="00142BF0">
        <w:rPr>
          <w:sz w:val="28"/>
          <w:szCs w:val="28"/>
        </w:rPr>
        <w:t>Кудричев</w:t>
      </w:r>
      <w:proofErr w:type="spellEnd"/>
      <w:r w:rsidRPr="00142BF0">
        <w:rPr>
          <w:sz w:val="28"/>
          <w:szCs w:val="28"/>
        </w:rPr>
        <w:t xml:space="preserve"> Владимир Александрович, депутат, председатель Муниципального Совета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района.</w:t>
      </w:r>
    </w:p>
    <w:p w:rsidR="00A575FE" w:rsidRPr="00142BF0" w:rsidRDefault="00BC7EB1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5. Федоров Владимир Геннадьевич, заместитель Главы Администрации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по социальным вопросам. 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>Вопросы</w:t>
      </w:r>
      <w:r w:rsidR="00A575FE" w:rsidRPr="00142BF0">
        <w:rPr>
          <w:sz w:val="28"/>
          <w:szCs w:val="28"/>
        </w:rPr>
        <w:t>,</w:t>
      </w:r>
      <w:r w:rsidRPr="00142BF0">
        <w:rPr>
          <w:sz w:val="28"/>
          <w:szCs w:val="28"/>
        </w:rPr>
        <w:t xml:space="preserve"> вынесенные на обсуждение: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1) Одобрение проекта решения Муниципального Совета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«О бюджете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на 201</w:t>
      </w:r>
      <w:r w:rsidR="005050B6" w:rsidRPr="00142BF0">
        <w:rPr>
          <w:sz w:val="28"/>
          <w:szCs w:val="28"/>
        </w:rPr>
        <w:t>4</w:t>
      </w:r>
      <w:r w:rsidRPr="00142BF0">
        <w:rPr>
          <w:sz w:val="28"/>
          <w:szCs w:val="28"/>
        </w:rPr>
        <w:t xml:space="preserve"> год и плановый период 201</w:t>
      </w:r>
      <w:r w:rsidR="005050B6" w:rsidRPr="00142BF0">
        <w:rPr>
          <w:sz w:val="28"/>
          <w:szCs w:val="28"/>
        </w:rPr>
        <w:t>5</w:t>
      </w:r>
      <w:r w:rsidRPr="00142BF0">
        <w:rPr>
          <w:sz w:val="28"/>
          <w:szCs w:val="28"/>
        </w:rPr>
        <w:t xml:space="preserve"> – 201</w:t>
      </w:r>
      <w:r w:rsidR="005050B6" w:rsidRPr="00142BF0">
        <w:rPr>
          <w:sz w:val="28"/>
          <w:szCs w:val="28"/>
        </w:rPr>
        <w:t>6</w:t>
      </w:r>
      <w:r w:rsidRPr="00142BF0">
        <w:rPr>
          <w:sz w:val="28"/>
          <w:szCs w:val="28"/>
        </w:rPr>
        <w:t xml:space="preserve"> годов» внесен: Главой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С.А. Левашовым.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Итоги рассмотрения: 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Одобрить проект решения Муниципального Совета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«О бюджете </w:t>
      </w:r>
      <w:proofErr w:type="spellStart"/>
      <w:r w:rsidRPr="00142BF0">
        <w:rPr>
          <w:sz w:val="28"/>
          <w:szCs w:val="28"/>
        </w:rPr>
        <w:t>Тутаевского</w:t>
      </w:r>
      <w:proofErr w:type="spellEnd"/>
      <w:r w:rsidRPr="00142BF0">
        <w:rPr>
          <w:sz w:val="28"/>
          <w:szCs w:val="28"/>
        </w:rPr>
        <w:t xml:space="preserve"> муниципального района на 201</w:t>
      </w:r>
      <w:r w:rsidR="005050B6" w:rsidRPr="00142BF0">
        <w:rPr>
          <w:sz w:val="28"/>
          <w:szCs w:val="28"/>
        </w:rPr>
        <w:t>4</w:t>
      </w:r>
      <w:r w:rsidRPr="00142BF0">
        <w:rPr>
          <w:sz w:val="28"/>
          <w:szCs w:val="28"/>
        </w:rPr>
        <w:t xml:space="preserve"> год и плановый период 201</w:t>
      </w:r>
      <w:r w:rsidR="005050B6" w:rsidRPr="00142BF0">
        <w:rPr>
          <w:sz w:val="28"/>
          <w:szCs w:val="28"/>
        </w:rPr>
        <w:t>5</w:t>
      </w:r>
      <w:r w:rsidRPr="00142BF0">
        <w:rPr>
          <w:sz w:val="28"/>
          <w:szCs w:val="28"/>
        </w:rPr>
        <w:t xml:space="preserve"> – 201</w:t>
      </w:r>
      <w:r w:rsidR="005050B6" w:rsidRPr="00142BF0">
        <w:rPr>
          <w:sz w:val="28"/>
          <w:szCs w:val="28"/>
        </w:rPr>
        <w:t>6</w:t>
      </w:r>
      <w:r w:rsidRPr="00142BF0">
        <w:rPr>
          <w:sz w:val="28"/>
          <w:szCs w:val="28"/>
        </w:rPr>
        <w:t xml:space="preserve"> годов»: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«За» - </w:t>
      </w:r>
      <w:r w:rsidR="00A575FE" w:rsidRPr="00142BF0">
        <w:rPr>
          <w:sz w:val="28"/>
          <w:szCs w:val="28"/>
        </w:rPr>
        <w:t>26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>«против» -</w:t>
      </w:r>
      <w:r w:rsidR="00A575FE" w:rsidRPr="00142BF0">
        <w:rPr>
          <w:sz w:val="28"/>
          <w:szCs w:val="28"/>
        </w:rPr>
        <w:t xml:space="preserve"> 0</w:t>
      </w:r>
      <w:r w:rsidRPr="00142BF0">
        <w:rPr>
          <w:sz w:val="28"/>
          <w:szCs w:val="28"/>
        </w:rPr>
        <w:t xml:space="preserve"> 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>«воздержались» -</w:t>
      </w:r>
      <w:r w:rsidR="00A575FE" w:rsidRPr="00142BF0">
        <w:rPr>
          <w:sz w:val="28"/>
          <w:szCs w:val="28"/>
        </w:rPr>
        <w:t xml:space="preserve"> 0</w:t>
      </w:r>
      <w:r w:rsidRPr="00142BF0">
        <w:rPr>
          <w:sz w:val="28"/>
          <w:szCs w:val="28"/>
        </w:rPr>
        <w:t xml:space="preserve"> </w:t>
      </w:r>
    </w:p>
    <w:p w:rsidR="00E203CB" w:rsidRPr="00142BF0" w:rsidRDefault="00E203CB" w:rsidP="00142BF0">
      <w:pPr>
        <w:ind w:firstLine="708"/>
        <w:jc w:val="both"/>
        <w:rPr>
          <w:sz w:val="28"/>
          <w:szCs w:val="28"/>
        </w:rPr>
      </w:pPr>
      <w:r w:rsidRPr="00142BF0">
        <w:rPr>
          <w:sz w:val="28"/>
          <w:szCs w:val="28"/>
        </w:rPr>
        <w:t xml:space="preserve">«не голосовали» – </w:t>
      </w:r>
      <w:r w:rsidR="00A575FE" w:rsidRPr="00142BF0">
        <w:rPr>
          <w:sz w:val="28"/>
          <w:szCs w:val="28"/>
        </w:rPr>
        <w:t>0</w:t>
      </w:r>
    </w:p>
    <w:p w:rsidR="00E203CB" w:rsidRPr="00142BF0" w:rsidRDefault="00E203CB" w:rsidP="00E203CB">
      <w:pPr>
        <w:rPr>
          <w:sz w:val="28"/>
          <w:szCs w:val="28"/>
        </w:rPr>
      </w:pPr>
    </w:p>
    <w:p w:rsidR="00E203CB" w:rsidRPr="00142BF0" w:rsidRDefault="00E203CB" w:rsidP="00E203CB">
      <w:pPr>
        <w:rPr>
          <w:sz w:val="28"/>
          <w:szCs w:val="28"/>
        </w:rPr>
      </w:pPr>
    </w:p>
    <w:p w:rsidR="00E203CB" w:rsidRPr="00142BF0" w:rsidRDefault="00E203CB" w:rsidP="00E203CB">
      <w:pPr>
        <w:rPr>
          <w:sz w:val="28"/>
          <w:szCs w:val="28"/>
        </w:rPr>
      </w:pPr>
    </w:p>
    <w:p w:rsidR="00E203CB" w:rsidRPr="00142BF0" w:rsidRDefault="00E203CB" w:rsidP="00E203CB">
      <w:pPr>
        <w:rPr>
          <w:sz w:val="28"/>
          <w:szCs w:val="28"/>
        </w:rPr>
      </w:pPr>
      <w:r w:rsidRPr="00142BF0">
        <w:rPr>
          <w:sz w:val="28"/>
          <w:szCs w:val="28"/>
        </w:rPr>
        <w:t xml:space="preserve">Ведущий публичных слушаний                </w:t>
      </w:r>
      <w:r w:rsidRPr="00142BF0">
        <w:rPr>
          <w:sz w:val="28"/>
          <w:szCs w:val="28"/>
        </w:rPr>
        <w:tab/>
      </w:r>
      <w:r w:rsidRPr="00142BF0">
        <w:rPr>
          <w:sz w:val="28"/>
          <w:szCs w:val="28"/>
        </w:rPr>
        <w:tab/>
      </w:r>
      <w:r w:rsidRPr="00142BF0">
        <w:rPr>
          <w:sz w:val="28"/>
          <w:szCs w:val="28"/>
        </w:rPr>
        <w:tab/>
      </w:r>
      <w:r w:rsidRPr="00142BF0">
        <w:rPr>
          <w:sz w:val="28"/>
          <w:szCs w:val="28"/>
        </w:rPr>
        <w:tab/>
        <w:t xml:space="preserve">      Д.Р. Юнусов</w:t>
      </w:r>
    </w:p>
    <w:p w:rsidR="00E203CB" w:rsidRPr="00142BF0" w:rsidRDefault="00E203CB" w:rsidP="00E203CB">
      <w:pPr>
        <w:ind w:firstLine="708"/>
        <w:rPr>
          <w:sz w:val="28"/>
          <w:szCs w:val="28"/>
        </w:rPr>
      </w:pPr>
    </w:p>
    <w:p w:rsidR="00E203CB" w:rsidRPr="00142BF0" w:rsidRDefault="00E203CB" w:rsidP="00E203CB">
      <w:pPr>
        <w:rPr>
          <w:sz w:val="28"/>
          <w:szCs w:val="28"/>
        </w:rPr>
      </w:pPr>
      <w:r w:rsidRPr="00142BF0">
        <w:rPr>
          <w:sz w:val="28"/>
          <w:szCs w:val="28"/>
        </w:rPr>
        <w:t>Секретарь публичных слушаний</w:t>
      </w:r>
      <w:r w:rsidRPr="00142BF0">
        <w:rPr>
          <w:sz w:val="28"/>
          <w:szCs w:val="28"/>
        </w:rPr>
        <w:tab/>
      </w:r>
      <w:r w:rsidRPr="00142BF0">
        <w:rPr>
          <w:sz w:val="28"/>
          <w:szCs w:val="28"/>
        </w:rPr>
        <w:tab/>
        <w:t xml:space="preserve">         </w:t>
      </w:r>
      <w:r w:rsidRPr="00142BF0">
        <w:rPr>
          <w:sz w:val="28"/>
          <w:szCs w:val="28"/>
        </w:rPr>
        <w:tab/>
      </w:r>
      <w:r w:rsidRPr="00142BF0">
        <w:rPr>
          <w:sz w:val="28"/>
          <w:szCs w:val="28"/>
        </w:rPr>
        <w:tab/>
      </w:r>
      <w:r w:rsidRPr="00142BF0">
        <w:rPr>
          <w:sz w:val="28"/>
          <w:szCs w:val="28"/>
        </w:rPr>
        <w:tab/>
        <w:t xml:space="preserve">      А.С. Смолин</w:t>
      </w:r>
    </w:p>
    <w:sectPr w:rsidR="00E203CB" w:rsidRPr="00142BF0" w:rsidSect="00142BF0">
      <w:pgSz w:w="11906" w:h="16838"/>
      <w:pgMar w:top="851" w:right="567" w:bottom="84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3CB"/>
    <w:rsid w:val="00000682"/>
    <w:rsid w:val="00001EAF"/>
    <w:rsid w:val="00002742"/>
    <w:rsid w:val="000030E0"/>
    <w:rsid w:val="00005221"/>
    <w:rsid w:val="0000604A"/>
    <w:rsid w:val="00006447"/>
    <w:rsid w:val="00010A9F"/>
    <w:rsid w:val="000156CE"/>
    <w:rsid w:val="00015AD9"/>
    <w:rsid w:val="00016318"/>
    <w:rsid w:val="00022FD4"/>
    <w:rsid w:val="00024B4D"/>
    <w:rsid w:val="00025B14"/>
    <w:rsid w:val="0002729B"/>
    <w:rsid w:val="00027596"/>
    <w:rsid w:val="00027922"/>
    <w:rsid w:val="00030148"/>
    <w:rsid w:val="00030B7E"/>
    <w:rsid w:val="00035C7B"/>
    <w:rsid w:val="0003714F"/>
    <w:rsid w:val="000412F3"/>
    <w:rsid w:val="000414F7"/>
    <w:rsid w:val="00044D6B"/>
    <w:rsid w:val="00046150"/>
    <w:rsid w:val="000541F4"/>
    <w:rsid w:val="000578A2"/>
    <w:rsid w:val="00060EB3"/>
    <w:rsid w:val="000610B1"/>
    <w:rsid w:val="00064C0A"/>
    <w:rsid w:val="00072A45"/>
    <w:rsid w:val="00072B97"/>
    <w:rsid w:val="00074599"/>
    <w:rsid w:val="00074670"/>
    <w:rsid w:val="00074C30"/>
    <w:rsid w:val="00074CBB"/>
    <w:rsid w:val="00074DCE"/>
    <w:rsid w:val="0007691E"/>
    <w:rsid w:val="00080C19"/>
    <w:rsid w:val="000827B6"/>
    <w:rsid w:val="000833E2"/>
    <w:rsid w:val="0008523C"/>
    <w:rsid w:val="00087582"/>
    <w:rsid w:val="00092A5C"/>
    <w:rsid w:val="000941B5"/>
    <w:rsid w:val="0009487B"/>
    <w:rsid w:val="00096E5F"/>
    <w:rsid w:val="000A1DAD"/>
    <w:rsid w:val="000A7D27"/>
    <w:rsid w:val="000B02C8"/>
    <w:rsid w:val="000B0B5B"/>
    <w:rsid w:val="000B2153"/>
    <w:rsid w:val="000B3C1F"/>
    <w:rsid w:val="000B5783"/>
    <w:rsid w:val="000B5DCA"/>
    <w:rsid w:val="000B5FDA"/>
    <w:rsid w:val="000B6DBF"/>
    <w:rsid w:val="000B73BB"/>
    <w:rsid w:val="000B7B2B"/>
    <w:rsid w:val="000C00A8"/>
    <w:rsid w:val="000C3C7B"/>
    <w:rsid w:val="000C5892"/>
    <w:rsid w:val="000C60B3"/>
    <w:rsid w:val="000C7A7A"/>
    <w:rsid w:val="000D3A78"/>
    <w:rsid w:val="000D4974"/>
    <w:rsid w:val="000D5683"/>
    <w:rsid w:val="000D7155"/>
    <w:rsid w:val="000D71BD"/>
    <w:rsid w:val="000E2201"/>
    <w:rsid w:val="000E24EA"/>
    <w:rsid w:val="000F16BD"/>
    <w:rsid w:val="000F4945"/>
    <w:rsid w:val="000F4F48"/>
    <w:rsid w:val="000F5801"/>
    <w:rsid w:val="000F590F"/>
    <w:rsid w:val="000F5FAF"/>
    <w:rsid w:val="000F6919"/>
    <w:rsid w:val="000F7411"/>
    <w:rsid w:val="000F78E9"/>
    <w:rsid w:val="0010001E"/>
    <w:rsid w:val="00100A94"/>
    <w:rsid w:val="001033F2"/>
    <w:rsid w:val="00103971"/>
    <w:rsid w:val="00110009"/>
    <w:rsid w:val="00111763"/>
    <w:rsid w:val="00113A97"/>
    <w:rsid w:val="00114752"/>
    <w:rsid w:val="001165FD"/>
    <w:rsid w:val="001200D6"/>
    <w:rsid w:val="00120380"/>
    <w:rsid w:val="0012082E"/>
    <w:rsid w:val="00120D05"/>
    <w:rsid w:val="00120D54"/>
    <w:rsid w:val="00122555"/>
    <w:rsid w:val="001248B6"/>
    <w:rsid w:val="00124B90"/>
    <w:rsid w:val="00125662"/>
    <w:rsid w:val="00130130"/>
    <w:rsid w:val="00131488"/>
    <w:rsid w:val="00133702"/>
    <w:rsid w:val="00135182"/>
    <w:rsid w:val="001406E4"/>
    <w:rsid w:val="00142232"/>
    <w:rsid w:val="00142BF0"/>
    <w:rsid w:val="001444B8"/>
    <w:rsid w:val="0015083E"/>
    <w:rsid w:val="001572CD"/>
    <w:rsid w:val="0016092C"/>
    <w:rsid w:val="00160FA9"/>
    <w:rsid w:val="00167DF6"/>
    <w:rsid w:val="001704F0"/>
    <w:rsid w:val="0017274B"/>
    <w:rsid w:val="00175B52"/>
    <w:rsid w:val="00177032"/>
    <w:rsid w:val="00177901"/>
    <w:rsid w:val="001840F2"/>
    <w:rsid w:val="001849C1"/>
    <w:rsid w:val="00186800"/>
    <w:rsid w:val="00187128"/>
    <w:rsid w:val="001934A4"/>
    <w:rsid w:val="00195169"/>
    <w:rsid w:val="001969C4"/>
    <w:rsid w:val="001A7297"/>
    <w:rsid w:val="001B2444"/>
    <w:rsid w:val="001B2C7F"/>
    <w:rsid w:val="001B6C76"/>
    <w:rsid w:val="001C44A5"/>
    <w:rsid w:val="001C4C83"/>
    <w:rsid w:val="001C7C41"/>
    <w:rsid w:val="001C7EA0"/>
    <w:rsid w:val="001D001B"/>
    <w:rsid w:val="001D0ACC"/>
    <w:rsid w:val="001D1783"/>
    <w:rsid w:val="001D3C7C"/>
    <w:rsid w:val="001E0661"/>
    <w:rsid w:val="001E13DB"/>
    <w:rsid w:val="001E6861"/>
    <w:rsid w:val="001E79C4"/>
    <w:rsid w:val="001F59D6"/>
    <w:rsid w:val="001F77B4"/>
    <w:rsid w:val="002013CF"/>
    <w:rsid w:val="002021D6"/>
    <w:rsid w:val="00202D32"/>
    <w:rsid w:val="0020321E"/>
    <w:rsid w:val="00206080"/>
    <w:rsid w:val="00206446"/>
    <w:rsid w:val="00207578"/>
    <w:rsid w:val="002076E9"/>
    <w:rsid w:val="002109B0"/>
    <w:rsid w:val="00210C69"/>
    <w:rsid w:val="00213792"/>
    <w:rsid w:val="00217754"/>
    <w:rsid w:val="00217950"/>
    <w:rsid w:val="002179DC"/>
    <w:rsid w:val="0022346B"/>
    <w:rsid w:val="00225199"/>
    <w:rsid w:val="00227FD2"/>
    <w:rsid w:val="002304C8"/>
    <w:rsid w:val="00231D12"/>
    <w:rsid w:val="0023390A"/>
    <w:rsid w:val="00234795"/>
    <w:rsid w:val="00235114"/>
    <w:rsid w:val="00235ADE"/>
    <w:rsid w:val="00236419"/>
    <w:rsid w:val="00242A6E"/>
    <w:rsid w:val="0024442F"/>
    <w:rsid w:val="00245040"/>
    <w:rsid w:val="00245DAC"/>
    <w:rsid w:val="00246C99"/>
    <w:rsid w:val="00246E04"/>
    <w:rsid w:val="0024751F"/>
    <w:rsid w:val="002502F3"/>
    <w:rsid w:val="002549D3"/>
    <w:rsid w:val="00254A0B"/>
    <w:rsid w:val="0026079D"/>
    <w:rsid w:val="002627E4"/>
    <w:rsid w:val="00263B3B"/>
    <w:rsid w:val="002649B9"/>
    <w:rsid w:val="00265859"/>
    <w:rsid w:val="002673FA"/>
    <w:rsid w:val="0027161A"/>
    <w:rsid w:val="00271F53"/>
    <w:rsid w:val="002730D7"/>
    <w:rsid w:val="00276B66"/>
    <w:rsid w:val="0027782B"/>
    <w:rsid w:val="0028340B"/>
    <w:rsid w:val="00292992"/>
    <w:rsid w:val="00295CDA"/>
    <w:rsid w:val="00296C9F"/>
    <w:rsid w:val="002A0AE5"/>
    <w:rsid w:val="002A0EDA"/>
    <w:rsid w:val="002A3014"/>
    <w:rsid w:val="002A71A9"/>
    <w:rsid w:val="002A7488"/>
    <w:rsid w:val="002B244C"/>
    <w:rsid w:val="002B28C2"/>
    <w:rsid w:val="002B4CD2"/>
    <w:rsid w:val="002B6869"/>
    <w:rsid w:val="002C29F7"/>
    <w:rsid w:val="002C2A81"/>
    <w:rsid w:val="002C3E1A"/>
    <w:rsid w:val="002C43E6"/>
    <w:rsid w:val="002C5DFA"/>
    <w:rsid w:val="002C7AB5"/>
    <w:rsid w:val="002D04FC"/>
    <w:rsid w:val="002D13D6"/>
    <w:rsid w:val="002D2671"/>
    <w:rsid w:val="002D2CF2"/>
    <w:rsid w:val="002D2D87"/>
    <w:rsid w:val="002D3428"/>
    <w:rsid w:val="002D366E"/>
    <w:rsid w:val="002D3683"/>
    <w:rsid w:val="002D53E9"/>
    <w:rsid w:val="002D5448"/>
    <w:rsid w:val="002D5455"/>
    <w:rsid w:val="002D5F2B"/>
    <w:rsid w:val="002D65DC"/>
    <w:rsid w:val="002D77F9"/>
    <w:rsid w:val="002E4E84"/>
    <w:rsid w:val="002E52E4"/>
    <w:rsid w:val="002E61C2"/>
    <w:rsid w:val="002F2D98"/>
    <w:rsid w:val="002F3903"/>
    <w:rsid w:val="002F5AB3"/>
    <w:rsid w:val="002F5D38"/>
    <w:rsid w:val="0030147C"/>
    <w:rsid w:val="00302538"/>
    <w:rsid w:val="00303868"/>
    <w:rsid w:val="00305EBC"/>
    <w:rsid w:val="00311558"/>
    <w:rsid w:val="00316A02"/>
    <w:rsid w:val="00317FF6"/>
    <w:rsid w:val="003209E5"/>
    <w:rsid w:val="00323E55"/>
    <w:rsid w:val="0032525D"/>
    <w:rsid w:val="00326628"/>
    <w:rsid w:val="00326C06"/>
    <w:rsid w:val="003274C9"/>
    <w:rsid w:val="00327A78"/>
    <w:rsid w:val="00330E44"/>
    <w:rsid w:val="00333C8E"/>
    <w:rsid w:val="00335002"/>
    <w:rsid w:val="00335F4E"/>
    <w:rsid w:val="00336193"/>
    <w:rsid w:val="00337946"/>
    <w:rsid w:val="003400C2"/>
    <w:rsid w:val="0034082C"/>
    <w:rsid w:val="00341A5A"/>
    <w:rsid w:val="00342020"/>
    <w:rsid w:val="003425CB"/>
    <w:rsid w:val="00345FA1"/>
    <w:rsid w:val="00356A58"/>
    <w:rsid w:val="0035729F"/>
    <w:rsid w:val="00364027"/>
    <w:rsid w:val="003659D0"/>
    <w:rsid w:val="003730B7"/>
    <w:rsid w:val="00373FF9"/>
    <w:rsid w:val="00377631"/>
    <w:rsid w:val="0038093E"/>
    <w:rsid w:val="00384866"/>
    <w:rsid w:val="00384D3A"/>
    <w:rsid w:val="0038643D"/>
    <w:rsid w:val="003907AA"/>
    <w:rsid w:val="00391E6F"/>
    <w:rsid w:val="00391F61"/>
    <w:rsid w:val="0039750A"/>
    <w:rsid w:val="00397A44"/>
    <w:rsid w:val="003A5DBA"/>
    <w:rsid w:val="003B03C3"/>
    <w:rsid w:val="003B13F9"/>
    <w:rsid w:val="003B2A9C"/>
    <w:rsid w:val="003B2E9C"/>
    <w:rsid w:val="003B41A0"/>
    <w:rsid w:val="003B5446"/>
    <w:rsid w:val="003B5A93"/>
    <w:rsid w:val="003B751D"/>
    <w:rsid w:val="003C1AFA"/>
    <w:rsid w:val="003C35FC"/>
    <w:rsid w:val="003C5EDF"/>
    <w:rsid w:val="003C7F47"/>
    <w:rsid w:val="003D06DA"/>
    <w:rsid w:val="003D267E"/>
    <w:rsid w:val="003D4389"/>
    <w:rsid w:val="003D77D6"/>
    <w:rsid w:val="003D794A"/>
    <w:rsid w:val="003E130B"/>
    <w:rsid w:val="003E553F"/>
    <w:rsid w:val="003F5EE3"/>
    <w:rsid w:val="00400C92"/>
    <w:rsid w:val="004019F6"/>
    <w:rsid w:val="004028F1"/>
    <w:rsid w:val="0040302B"/>
    <w:rsid w:val="004033BE"/>
    <w:rsid w:val="004054F7"/>
    <w:rsid w:val="00405FE1"/>
    <w:rsid w:val="00412098"/>
    <w:rsid w:val="00413479"/>
    <w:rsid w:val="0042125E"/>
    <w:rsid w:val="004241D3"/>
    <w:rsid w:val="004261F5"/>
    <w:rsid w:val="00427A08"/>
    <w:rsid w:val="004306EF"/>
    <w:rsid w:val="00430700"/>
    <w:rsid w:val="004315C4"/>
    <w:rsid w:val="004316F6"/>
    <w:rsid w:val="004347F6"/>
    <w:rsid w:val="00440A8C"/>
    <w:rsid w:val="00441052"/>
    <w:rsid w:val="0045473C"/>
    <w:rsid w:val="004567AF"/>
    <w:rsid w:val="00456D15"/>
    <w:rsid w:val="0046161C"/>
    <w:rsid w:val="0046259A"/>
    <w:rsid w:val="00462871"/>
    <w:rsid w:val="00463E95"/>
    <w:rsid w:val="00467273"/>
    <w:rsid w:val="00467E5E"/>
    <w:rsid w:val="00472BEF"/>
    <w:rsid w:val="0047405A"/>
    <w:rsid w:val="00477245"/>
    <w:rsid w:val="00477A41"/>
    <w:rsid w:val="00483969"/>
    <w:rsid w:val="004850FD"/>
    <w:rsid w:val="00487E4C"/>
    <w:rsid w:val="00490F44"/>
    <w:rsid w:val="004910AA"/>
    <w:rsid w:val="00492636"/>
    <w:rsid w:val="00494E7A"/>
    <w:rsid w:val="0049592D"/>
    <w:rsid w:val="00495FC4"/>
    <w:rsid w:val="00497FF5"/>
    <w:rsid w:val="004A2065"/>
    <w:rsid w:val="004A33DA"/>
    <w:rsid w:val="004A42BE"/>
    <w:rsid w:val="004A5251"/>
    <w:rsid w:val="004A77A2"/>
    <w:rsid w:val="004B1107"/>
    <w:rsid w:val="004B77C3"/>
    <w:rsid w:val="004B7A50"/>
    <w:rsid w:val="004C775E"/>
    <w:rsid w:val="004D33DB"/>
    <w:rsid w:val="004D551D"/>
    <w:rsid w:val="004D72BA"/>
    <w:rsid w:val="004D77AF"/>
    <w:rsid w:val="004E2B27"/>
    <w:rsid w:val="004E4538"/>
    <w:rsid w:val="004E4917"/>
    <w:rsid w:val="004E5487"/>
    <w:rsid w:val="004E76EA"/>
    <w:rsid w:val="004F155B"/>
    <w:rsid w:val="004F1D4E"/>
    <w:rsid w:val="004F3552"/>
    <w:rsid w:val="004F4045"/>
    <w:rsid w:val="004F40FA"/>
    <w:rsid w:val="005047E2"/>
    <w:rsid w:val="005050B6"/>
    <w:rsid w:val="00506094"/>
    <w:rsid w:val="00506331"/>
    <w:rsid w:val="005143AF"/>
    <w:rsid w:val="00520448"/>
    <w:rsid w:val="00523602"/>
    <w:rsid w:val="005254BD"/>
    <w:rsid w:val="00525D46"/>
    <w:rsid w:val="00526197"/>
    <w:rsid w:val="005262E7"/>
    <w:rsid w:val="00526F70"/>
    <w:rsid w:val="00527E6F"/>
    <w:rsid w:val="00530AA2"/>
    <w:rsid w:val="00532CFF"/>
    <w:rsid w:val="00533927"/>
    <w:rsid w:val="00534F08"/>
    <w:rsid w:val="00535C22"/>
    <w:rsid w:val="00536BCD"/>
    <w:rsid w:val="005412E7"/>
    <w:rsid w:val="00544274"/>
    <w:rsid w:val="00544B58"/>
    <w:rsid w:val="00546ACE"/>
    <w:rsid w:val="00546E97"/>
    <w:rsid w:val="005470E4"/>
    <w:rsid w:val="0054755C"/>
    <w:rsid w:val="0054756D"/>
    <w:rsid w:val="0055174D"/>
    <w:rsid w:val="00553A8E"/>
    <w:rsid w:val="00555B7A"/>
    <w:rsid w:val="00557C56"/>
    <w:rsid w:val="00563314"/>
    <w:rsid w:val="005647A7"/>
    <w:rsid w:val="005657F4"/>
    <w:rsid w:val="00573CDB"/>
    <w:rsid w:val="005825BD"/>
    <w:rsid w:val="0058264F"/>
    <w:rsid w:val="00582E4D"/>
    <w:rsid w:val="0058424B"/>
    <w:rsid w:val="00584A93"/>
    <w:rsid w:val="0058591B"/>
    <w:rsid w:val="00586D85"/>
    <w:rsid w:val="00594B17"/>
    <w:rsid w:val="0059539C"/>
    <w:rsid w:val="00595CC8"/>
    <w:rsid w:val="00597461"/>
    <w:rsid w:val="005A4E51"/>
    <w:rsid w:val="005B06E0"/>
    <w:rsid w:val="005B3722"/>
    <w:rsid w:val="005B38A7"/>
    <w:rsid w:val="005B568D"/>
    <w:rsid w:val="005B7B83"/>
    <w:rsid w:val="005C0CE9"/>
    <w:rsid w:val="005C3988"/>
    <w:rsid w:val="005C6919"/>
    <w:rsid w:val="005D1F3D"/>
    <w:rsid w:val="005D5784"/>
    <w:rsid w:val="005D7D37"/>
    <w:rsid w:val="005E20FB"/>
    <w:rsid w:val="005E5773"/>
    <w:rsid w:val="005F0F53"/>
    <w:rsid w:val="005F3093"/>
    <w:rsid w:val="005F4049"/>
    <w:rsid w:val="005F7025"/>
    <w:rsid w:val="00600E09"/>
    <w:rsid w:val="006035A2"/>
    <w:rsid w:val="00604DBF"/>
    <w:rsid w:val="00606F2A"/>
    <w:rsid w:val="00610FA5"/>
    <w:rsid w:val="0061106D"/>
    <w:rsid w:val="00612475"/>
    <w:rsid w:val="00613402"/>
    <w:rsid w:val="00613C5F"/>
    <w:rsid w:val="00614331"/>
    <w:rsid w:val="00614ED6"/>
    <w:rsid w:val="00616EE1"/>
    <w:rsid w:val="0061741D"/>
    <w:rsid w:val="00617A0A"/>
    <w:rsid w:val="00622EBD"/>
    <w:rsid w:val="00622EBF"/>
    <w:rsid w:val="006231A1"/>
    <w:rsid w:val="00623960"/>
    <w:rsid w:val="00625BB7"/>
    <w:rsid w:val="00630235"/>
    <w:rsid w:val="0063409F"/>
    <w:rsid w:val="0063417A"/>
    <w:rsid w:val="00636F0D"/>
    <w:rsid w:val="00637AF8"/>
    <w:rsid w:val="00640F6D"/>
    <w:rsid w:val="006415D5"/>
    <w:rsid w:val="00642302"/>
    <w:rsid w:val="00645513"/>
    <w:rsid w:val="00646CC0"/>
    <w:rsid w:val="00654A76"/>
    <w:rsid w:val="00656ACF"/>
    <w:rsid w:val="0066325B"/>
    <w:rsid w:val="0066590C"/>
    <w:rsid w:val="00666442"/>
    <w:rsid w:val="006678EE"/>
    <w:rsid w:val="006714CB"/>
    <w:rsid w:val="00673CD7"/>
    <w:rsid w:val="00674268"/>
    <w:rsid w:val="00676D0F"/>
    <w:rsid w:val="00676E1B"/>
    <w:rsid w:val="00677046"/>
    <w:rsid w:val="006775FF"/>
    <w:rsid w:val="00681161"/>
    <w:rsid w:val="00683098"/>
    <w:rsid w:val="006919E7"/>
    <w:rsid w:val="006A126E"/>
    <w:rsid w:val="006A152E"/>
    <w:rsid w:val="006A3C57"/>
    <w:rsid w:val="006A55E7"/>
    <w:rsid w:val="006A64A6"/>
    <w:rsid w:val="006B48C6"/>
    <w:rsid w:val="006B49C8"/>
    <w:rsid w:val="006B4DFF"/>
    <w:rsid w:val="006B62AE"/>
    <w:rsid w:val="006B7105"/>
    <w:rsid w:val="006B7481"/>
    <w:rsid w:val="006C0141"/>
    <w:rsid w:val="006C0636"/>
    <w:rsid w:val="006C179B"/>
    <w:rsid w:val="006C22EF"/>
    <w:rsid w:val="006C5C0A"/>
    <w:rsid w:val="006D0CFF"/>
    <w:rsid w:val="006D268A"/>
    <w:rsid w:val="006D32BD"/>
    <w:rsid w:val="006D59D9"/>
    <w:rsid w:val="006D717A"/>
    <w:rsid w:val="006D7A41"/>
    <w:rsid w:val="006D7E6A"/>
    <w:rsid w:val="006E0819"/>
    <w:rsid w:val="006E1574"/>
    <w:rsid w:val="006E2CDA"/>
    <w:rsid w:val="006E37BB"/>
    <w:rsid w:val="006E5C13"/>
    <w:rsid w:val="006E62D3"/>
    <w:rsid w:val="006E6A3D"/>
    <w:rsid w:val="006E6DBA"/>
    <w:rsid w:val="006F1CA2"/>
    <w:rsid w:val="006F2A6C"/>
    <w:rsid w:val="006F3493"/>
    <w:rsid w:val="006F49B6"/>
    <w:rsid w:val="006F5437"/>
    <w:rsid w:val="006F600F"/>
    <w:rsid w:val="006F626E"/>
    <w:rsid w:val="006F7838"/>
    <w:rsid w:val="007021BE"/>
    <w:rsid w:val="00705B17"/>
    <w:rsid w:val="007138A5"/>
    <w:rsid w:val="00713A4B"/>
    <w:rsid w:val="007201EB"/>
    <w:rsid w:val="007234A0"/>
    <w:rsid w:val="007242D0"/>
    <w:rsid w:val="0072682D"/>
    <w:rsid w:val="00727C2C"/>
    <w:rsid w:val="007339C2"/>
    <w:rsid w:val="00734578"/>
    <w:rsid w:val="00734751"/>
    <w:rsid w:val="00736730"/>
    <w:rsid w:val="00740A43"/>
    <w:rsid w:val="007432F8"/>
    <w:rsid w:val="00743878"/>
    <w:rsid w:val="00744FB2"/>
    <w:rsid w:val="007558A2"/>
    <w:rsid w:val="007562A2"/>
    <w:rsid w:val="007570E1"/>
    <w:rsid w:val="00757145"/>
    <w:rsid w:val="00757450"/>
    <w:rsid w:val="00757854"/>
    <w:rsid w:val="007605CA"/>
    <w:rsid w:val="00760FEE"/>
    <w:rsid w:val="0076415F"/>
    <w:rsid w:val="00765255"/>
    <w:rsid w:val="00767682"/>
    <w:rsid w:val="00771B1A"/>
    <w:rsid w:val="0077210E"/>
    <w:rsid w:val="00775365"/>
    <w:rsid w:val="00775950"/>
    <w:rsid w:val="00781173"/>
    <w:rsid w:val="00782D79"/>
    <w:rsid w:val="0078527D"/>
    <w:rsid w:val="007909CB"/>
    <w:rsid w:val="007966C0"/>
    <w:rsid w:val="007A25DD"/>
    <w:rsid w:val="007A26F2"/>
    <w:rsid w:val="007A2B86"/>
    <w:rsid w:val="007A392E"/>
    <w:rsid w:val="007A4C01"/>
    <w:rsid w:val="007A71C2"/>
    <w:rsid w:val="007B0797"/>
    <w:rsid w:val="007B0C09"/>
    <w:rsid w:val="007B2D87"/>
    <w:rsid w:val="007B504C"/>
    <w:rsid w:val="007B60EA"/>
    <w:rsid w:val="007C1DDA"/>
    <w:rsid w:val="007C3016"/>
    <w:rsid w:val="007C31CC"/>
    <w:rsid w:val="007C549E"/>
    <w:rsid w:val="007C7003"/>
    <w:rsid w:val="007D0F36"/>
    <w:rsid w:val="007D487B"/>
    <w:rsid w:val="007D5195"/>
    <w:rsid w:val="007D7B10"/>
    <w:rsid w:val="007E16F2"/>
    <w:rsid w:val="007E4702"/>
    <w:rsid w:val="007E4FA2"/>
    <w:rsid w:val="007E7B7B"/>
    <w:rsid w:val="007F4601"/>
    <w:rsid w:val="007F679F"/>
    <w:rsid w:val="0080230A"/>
    <w:rsid w:val="008026AB"/>
    <w:rsid w:val="00806361"/>
    <w:rsid w:val="00806DD9"/>
    <w:rsid w:val="00807193"/>
    <w:rsid w:val="008100CA"/>
    <w:rsid w:val="008121A6"/>
    <w:rsid w:val="00813DC3"/>
    <w:rsid w:val="00815A1A"/>
    <w:rsid w:val="0081605E"/>
    <w:rsid w:val="00816403"/>
    <w:rsid w:val="0081766E"/>
    <w:rsid w:val="00822C2A"/>
    <w:rsid w:val="00823FEF"/>
    <w:rsid w:val="00826331"/>
    <w:rsid w:val="00827146"/>
    <w:rsid w:val="008309E0"/>
    <w:rsid w:val="00833150"/>
    <w:rsid w:val="00833717"/>
    <w:rsid w:val="008343E7"/>
    <w:rsid w:val="00835020"/>
    <w:rsid w:val="00835AD3"/>
    <w:rsid w:val="00840F7C"/>
    <w:rsid w:val="00843956"/>
    <w:rsid w:val="00844D8C"/>
    <w:rsid w:val="00845672"/>
    <w:rsid w:val="00845CB5"/>
    <w:rsid w:val="00846237"/>
    <w:rsid w:val="008471A0"/>
    <w:rsid w:val="00851229"/>
    <w:rsid w:val="0085198D"/>
    <w:rsid w:val="008530B7"/>
    <w:rsid w:val="008563B2"/>
    <w:rsid w:val="008576BC"/>
    <w:rsid w:val="008606F8"/>
    <w:rsid w:val="008617F1"/>
    <w:rsid w:val="00862282"/>
    <w:rsid w:val="00865307"/>
    <w:rsid w:val="008657E8"/>
    <w:rsid w:val="0086682A"/>
    <w:rsid w:val="00866A08"/>
    <w:rsid w:val="00873AF1"/>
    <w:rsid w:val="008755F3"/>
    <w:rsid w:val="008757D0"/>
    <w:rsid w:val="00876A9F"/>
    <w:rsid w:val="00881A28"/>
    <w:rsid w:val="00882CB7"/>
    <w:rsid w:val="00883D4A"/>
    <w:rsid w:val="00884159"/>
    <w:rsid w:val="00886492"/>
    <w:rsid w:val="0088752E"/>
    <w:rsid w:val="00887C4F"/>
    <w:rsid w:val="00892116"/>
    <w:rsid w:val="00892BD1"/>
    <w:rsid w:val="00893314"/>
    <w:rsid w:val="008933B2"/>
    <w:rsid w:val="0089342D"/>
    <w:rsid w:val="00893B31"/>
    <w:rsid w:val="0089412C"/>
    <w:rsid w:val="008949D2"/>
    <w:rsid w:val="00896E4B"/>
    <w:rsid w:val="00896EE9"/>
    <w:rsid w:val="00897D83"/>
    <w:rsid w:val="008A1E86"/>
    <w:rsid w:val="008A427D"/>
    <w:rsid w:val="008A4B9B"/>
    <w:rsid w:val="008A5573"/>
    <w:rsid w:val="008A5786"/>
    <w:rsid w:val="008A78C6"/>
    <w:rsid w:val="008B2A0E"/>
    <w:rsid w:val="008B2BE7"/>
    <w:rsid w:val="008B3BAE"/>
    <w:rsid w:val="008B3F35"/>
    <w:rsid w:val="008B4690"/>
    <w:rsid w:val="008B46C2"/>
    <w:rsid w:val="008B48E6"/>
    <w:rsid w:val="008B527F"/>
    <w:rsid w:val="008C2395"/>
    <w:rsid w:val="008C26EA"/>
    <w:rsid w:val="008C2999"/>
    <w:rsid w:val="008C30EE"/>
    <w:rsid w:val="008C3B20"/>
    <w:rsid w:val="008C4258"/>
    <w:rsid w:val="008C4BF4"/>
    <w:rsid w:val="008C6214"/>
    <w:rsid w:val="008D033E"/>
    <w:rsid w:val="008D0A35"/>
    <w:rsid w:val="008D126B"/>
    <w:rsid w:val="008D5E15"/>
    <w:rsid w:val="008D7F9D"/>
    <w:rsid w:val="008E0E47"/>
    <w:rsid w:val="008E12AA"/>
    <w:rsid w:val="008E2D35"/>
    <w:rsid w:val="008E6C8D"/>
    <w:rsid w:val="008E6F7C"/>
    <w:rsid w:val="008E77FF"/>
    <w:rsid w:val="008E7960"/>
    <w:rsid w:val="008F50F1"/>
    <w:rsid w:val="008F57B4"/>
    <w:rsid w:val="008F61F7"/>
    <w:rsid w:val="008F6783"/>
    <w:rsid w:val="008F6B91"/>
    <w:rsid w:val="008F7573"/>
    <w:rsid w:val="0090019C"/>
    <w:rsid w:val="00900479"/>
    <w:rsid w:val="00902781"/>
    <w:rsid w:val="00903060"/>
    <w:rsid w:val="009039E8"/>
    <w:rsid w:val="00903F13"/>
    <w:rsid w:val="00905D24"/>
    <w:rsid w:val="0091266D"/>
    <w:rsid w:val="009135A4"/>
    <w:rsid w:val="009148EC"/>
    <w:rsid w:val="009154B4"/>
    <w:rsid w:val="0091599F"/>
    <w:rsid w:val="00915D4F"/>
    <w:rsid w:val="00916295"/>
    <w:rsid w:val="00920C1D"/>
    <w:rsid w:val="00924136"/>
    <w:rsid w:val="00924EBF"/>
    <w:rsid w:val="00925F3E"/>
    <w:rsid w:val="00926921"/>
    <w:rsid w:val="00930A26"/>
    <w:rsid w:val="00931BEC"/>
    <w:rsid w:val="00932F31"/>
    <w:rsid w:val="009334F3"/>
    <w:rsid w:val="00935B56"/>
    <w:rsid w:val="00941645"/>
    <w:rsid w:val="009424DA"/>
    <w:rsid w:val="009471EB"/>
    <w:rsid w:val="00951CE8"/>
    <w:rsid w:val="00952195"/>
    <w:rsid w:val="00952DD9"/>
    <w:rsid w:val="009536D0"/>
    <w:rsid w:val="00954D21"/>
    <w:rsid w:val="00955565"/>
    <w:rsid w:val="00955F42"/>
    <w:rsid w:val="00962039"/>
    <w:rsid w:val="00962FC4"/>
    <w:rsid w:val="0097448A"/>
    <w:rsid w:val="0097474F"/>
    <w:rsid w:val="0097599E"/>
    <w:rsid w:val="00976E4B"/>
    <w:rsid w:val="0098001F"/>
    <w:rsid w:val="00982EFC"/>
    <w:rsid w:val="00984DDC"/>
    <w:rsid w:val="00985178"/>
    <w:rsid w:val="00987298"/>
    <w:rsid w:val="00991D96"/>
    <w:rsid w:val="00991FD5"/>
    <w:rsid w:val="009929E2"/>
    <w:rsid w:val="00992BEC"/>
    <w:rsid w:val="0099490D"/>
    <w:rsid w:val="009962A9"/>
    <w:rsid w:val="009972D9"/>
    <w:rsid w:val="009A101C"/>
    <w:rsid w:val="009A3898"/>
    <w:rsid w:val="009A40DF"/>
    <w:rsid w:val="009A4874"/>
    <w:rsid w:val="009B0812"/>
    <w:rsid w:val="009B0DDC"/>
    <w:rsid w:val="009B29FB"/>
    <w:rsid w:val="009B3BB4"/>
    <w:rsid w:val="009B4763"/>
    <w:rsid w:val="009B4CCE"/>
    <w:rsid w:val="009B50E0"/>
    <w:rsid w:val="009B5C84"/>
    <w:rsid w:val="009C0D0A"/>
    <w:rsid w:val="009C0F70"/>
    <w:rsid w:val="009C13C0"/>
    <w:rsid w:val="009C1697"/>
    <w:rsid w:val="009C56A7"/>
    <w:rsid w:val="009C5BD4"/>
    <w:rsid w:val="009D1794"/>
    <w:rsid w:val="009D2279"/>
    <w:rsid w:val="009D23DF"/>
    <w:rsid w:val="009D408F"/>
    <w:rsid w:val="009D56AA"/>
    <w:rsid w:val="009D66D2"/>
    <w:rsid w:val="009D6900"/>
    <w:rsid w:val="009D75FB"/>
    <w:rsid w:val="009E3157"/>
    <w:rsid w:val="009E580C"/>
    <w:rsid w:val="009F07A5"/>
    <w:rsid w:val="009F082F"/>
    <w:rsid w:val="009F401C"/>
    <w:rsid w:val="009F4799"/>
    <w:rsid w:val="00A00FC3"/>
    <w:rsid w:val="00A04752"/>
    <w:rsid w:val="00A06036"/>
    <w:rsid w:val="00A070B6"/>
    <w:rsid w:val="00A116B4"/>
    <w:rsid w:val="00A143DF"/>
    <w:rsid w:val="00A15B6C"/>
    <w:rsid w:val="00A15D0D"/>
    <w:rsid w:val="00A20ACD"/>
    <w:rsid w:val="00A21474"/>
    <w:rsid w:val="00A23BD5"/>
    <w:rsid w:val="00A26936"/>
    <w:rsid w:val="00A27530"/>
    <w:rsid w:val="00A301F6"/>
    <w:rsid w:val="00A303B7"/>
    <w:rsid w:val="00A321DF"/>
    <w:rsid w:val="00A32C09"/>
    <w:rsid w:val="00A36647"/>
    <w:rsid w:val="00A41E3A"/>
    <w:rsid w:val="00A42974"/>
    <w:rsid w:val="00A42B50"/>
    <w:rsid w:val="00A4465C"/>
    <w:rsid w:val="00A457EC"/>
    <w:rsid w:val="00A4799A"/>
    <w:rsid w:val="00A50DC7"/>
    <w:rsid w:val="00A52F7B"/>
    <w:rsid w:val="00A53E11"/>
    <w:rsid w:val="00A575FE"/>
    <w:rsid w:val="00A622F8"/>
    <w:rsid w:val="00A62725"/>
    <w:rsid w:val="00A6324E"/>
    <w:rsid w:val="00A641B6"/>
    <w:rsid w:val="00A641ED"/>
    <w:rsid w:val="00A70122"/>
    <w:rsid w:val="00A7287D"/>
    <w:rsid w:val="00A749AE"/>
    <w:rsid w:val="00A765B7"/>
    <w:rsid w:val="00A77FE3"/>
    <w:rsid w:val="00A8124B"/>
    <w:rsid w:val="00A816E4"/>
    <w:rsid w:val="00A81745"/>
    <w:rsid w:val="00A82687"/>
    <w:rsid w:val="00A85802"/>
    <w:rsid w:val="00A909C9"/>
    <w:rsid w:val="00A922BA"/>
    <w:rsid w:val="00A93F61"/>
    <w:rsid w:val="00A96E21"/>
    <w:rsid w:val="00AA5435"/>
    <w:rsid w:val="00AA55AD"/>
    <w:rsid w:val="00AA6FE0"/>
    <w:rsid w:val="00AB0149"/>
    <w:rsid w:val="00AB066C"/>
    <w:rsid w:val="00AB167B"/>
    <w:rsid w:val="00AB30CA"/>
    <w:rsid w:val="00AB416D"/>
    <w:rsid w:val="00AB58D0"/>
    <w:rsid w:val="00AB7757"/>
    <w:rsid w:val="00AB7EA0"/>
    <w:rsid w:val="00AC16AA"/>
    <w:rsid w:val="00AC219B"/>
    <w:rsid w:val="00AC35E7"/>
    <w:rsid w:val="00AC4457"/>
    <w:rsid w:val="00AC468E"/>
    <w:rsid w:val="00AC4BBA"/>
    <w:rsid w:val="00AC602F"/>
    <w:rsid w:val="00AC7130"/>
    <w:rsid w:val="00AD0142"/>
    <w:rsid w:val="00AD1392"/>
    <w:rsid w:val="00AD1A0D"/>
    <w:rsid w:val="00AD3ADE"/>
    <w:rsid w:val="00AD5851"/>
    <w:rsid w:val="00AD6371"/>
    <w:rsid w:val="00AD6BE7"/>
    <w:rsid w:val="00AE32E7"/>
    <w:rsid w:val="00AE408C"/>
    <w:rsid w:val="00AE459D"/>
    <w:rsid w:val="00AE5509"/>
    <w:rsid w:val="00AE5ACD"/>
    <w:rsid w:val="00AE63FB"/>
    <w:rsid w:val="00AF0F37"/>
    <w:rsid w:val="00AF5ECF"/>
    <w:rsid w:val="00B01033"/>
    <w:rsid w:val="00B02A84"/>
    <w:rsid w:val="00B031CB"/>
    <w:rsid w:val="00B044B7"/>
    <w:rsid w:val="00B06742"/>
    <w:rsid w:val="00B06C2C"/>
    <w:rsid w:val="00B07E92"/>
    <w:rsid w:val="00B1007E"/>
    <w:rsid w:val="00B100DD"/>
    <w:rsid w:val="00B11166"/>
    <w:rsid w:val="00B11C19"/>
    <w:rsid w:val="00B13358"/>
    <w:rsid w:val="00B14A01"/>
    <w:rsid w:val="00B168AD"/>
    <w:rsid w:val="00B200BC"/>
    <w:rsid w:val="00B21E23"/>
    <w:rsid w:val="00B21F25"/>
    <w:rsid w:val="00B26662"/>
    <w:rsid w:val="00B30EBA"/>
    <w:rsid w:val="00B31A42"/>
    <w:rsid w:val="00B33E20"/>
    <w:rsid w:val="00B33FFF"/>
    <w:rsid w:val="00B3669B"/>
    <w:rsid w:val="00B36F45"/>
    <w:rsid w:val="00B40AEC"/>
    <w:rsid w:val="00B43B66"/>
    <w:rsid w:val="00B44540"/>
    <w:rsid w:val="00B44617"/>
    <w:rsid w:val="00B44A13"/>
    <w:rsid w:val="00B500DC"/>
    <w:rsid w:val="00B50563"/>
    <w:rsid w:val="00B526B8"/>
    <w:rsid w:val="00B53F59"/>
    <w:rsid w:val="00B55E58"/>
    <w:rsid w:val="00B56125"/>
    <w:rsid w:val="00B56DDA"/>
    <w:rsid w:val="00B61BB3"/>
    <w:rsid w:val="00B6245C"/>
    <w:rsid w:val="00B6475F"/>
    <w:rsid w:val="00B66E9C"/>
    <w:rsid w:val="00B70935"/>
    <w:rsid w:val="00B70AFB"/>
    <w:rsid w:val="00B75143"/>
    <w:rsid w:val="00B75876"/>
    <w:rsid w:val="00B76DCF"/>
    <w:rsid w:val="00B77838"/>
    <w:rsid w:val="00B808C6"/>
    <w:rsid w:val="00B8336D"/>
    <w:rsid w:val="00B84EF1"/>
    <w:rsid w:val="00B85AC8"/>
    <w:rsid w:val="00B878E8"/>
    <w:rsid w:val="00B87D04"/>
    <w:rsid w:val="00B90049"/>
    <w:rsid w:val="00B90B1C"/>
    <w:rsid w:val="00B91D9F"/>
    <w:rsid w:val="00B94685"/>
    <w:rsid w:val="00B9643A"/>
    <w:rsid w:val="00BA15B6"/>
    <w:rsid w:val="00BA238B"/>
    <w:rsid w:val="00BA3D47"/>
    <w:rsid w:val="00BA4BAE"/>
    <w:rsid w:val="00BA66C7"/>
    <w:rsid w:val="00BA6894"/>
    <w:rsid w:val="00BB190D"/>
    <w:rsid w:val="00BB25E3"/>
    <w:rsid w:val="00BB7207"/>
    <w:rsid w:val="00BB7612"/>
    <w:rsid w:val="00BB7B54"/>
    <w:rsid w:val="00BB7CC0"/>
    <w:rsid w:val="00BB7DE5"/>
    <w:rsid w:val="00BC1A93"/>
    <w:rsid w:val="00BC26FC"/>
    <w:rsid w:val="00BC3F75"/>
    <w:rsid w:val="00BC5AD8"/>
    <w:rsid w:val="00BC6E08"/>
    <w:rsid w:val="00BC7EB1"/>
    <w:rsid w:val="00BD1546"/>
    <w:rsid w:val="00BD17A2"/>
    <w:rsid w:val="00BD31EE"/>
    <w:rsid w:val="00BE09CB"/>
    <w:rsid w:val="00BE10AA"/>
    <w:rsid w:val="00BE1144"/>
    <w:rsid w:val="00BE3D14"/>
    <w:rsid w:val="00BE58AE"/>
    <w:rsid w:val="00BE6381"/>
    <w:rsid w:val="00BE7C0C"/>
    <w:rsid w:val="00BF5447"/>
    <w:rsid w:val="00BF6396"/>
    <w:rsid w:val="00BF6926"/>
    <w:rsid w:val="00C01AC5"/>
    <w:rsid w:val="00C01E80"/>
    <w:rsid w:val="00C03C29"/>
    <w:rsid w:val="00C054E6"/>
    <w:rsid w:val="00C1432E"/>
    <w:rsid w:val="00C157AB"/>
    <w:rsid w:val="00C173AA"/>
    <w:rsid w:val="00C17676"/>
    <w:rsid w:val="00C20D04"/>
    <w:rsid w:val="00C25090"/>
    <w:rsid w:val="00C27751"/>
    <w:rsid w:val="00C3102D"/>
    <w:rsid w:val="00C33D9B"/>
    <w:rsid w:val="00C40224"/>
    <w:rsid w:val="00C40E92"/>
    <w:rsid w:val="00C41291"/>
    <w:rsid w:val="00C42E8F"/>
    <w:rsid w:val="00C45033"/>
    <w:rsid w:val="00C479F8"/>
    <w:rsid w:val="00C52DA1"/>
    <w:rsid w:val="00C541D5"/>
    <w:rsid w:val="00C548E5"/>
    <w:rsid w:val="00C57143"/>
    <w:rsid w:val="00C57A8D"/>
    <w:rsid w:val="00C616A3"/>
    <w:rsid w:val="00C63819"/>
    <w:rsid w:val="00C64E43"/>
    <w:rsid w:val="00C668EF"/>
    <w:rsid w:val="00C7216E"/>
    <w:rsid w:val="00C76FB1"/>
    <w:rsid w:val="00C80F43"/>
    <w:rsid w:val="00C863D2"/>
    <w:rsid w:val="00C87A96"/>
    <w:rsid w:val="00C952E6"/>
    <w:rsid w:val="00CA03A8"/>
    <w:rsid w:val="00CA069C"/>
    <w:rsid w:val="00CA3A6F"/>
    <w:rsid w:val="00CA44A2"/>
    <w:rsid w:val="00CA45F6"/>
    <w:rsid w:val="00CA4D23"/>
    <w:rsid w:val="00CA4DA3"/>
    <w:rsid w:val="00CA52B1"/>
    <w:rsid w:val="00CA76AA"/>
    <w:rsid w:val="00CA7A4F"/>
    <w:rsid w:val="00CB15A6"/>
    <w:rsid w:val="00CB191A"/>
    <w:rsid w:val="00CB227C"/>
    <w:rsid w:val="00CB2504"/>
    <w:rsid w:val="00CB3210"/>
    <w:rsid w:val="00CB4497"/>
    <w:rsid w:val="00CC1ABC"/>
    <w:rsid w:val="00CC41CB"/>
    <w:rsid w:val="00CC6BE0"/>
    <w:rsid w:val="00CC7228"/>
    <w:rsid w:val="00CC7AA4"/>
    <w:rsid w:val="00CE1563"/>
    <w:rsid w:val="00CE174E"/>
    <w:rsid w:val="00CE7833"/>
    <w:rsid w:val="00CE7DB4"/>
    <w:rsid w:val="00CE7FEE"/>
    <w:rsid w:val="00CF094C"/>
    <w:rsid w:val="00CF3C1A"/>
    <w:rsid w:val="00CF75D9"/>
    <w:rsid w:val="00D00C91"/>
    <w:rsid w:val="00D00F37"/>
    <w:rsid w:val="00D01570"/>
    <w:rsid w:val="00D035B7"/>
    <w:rsid w:val="00D07E1F"/>
    <w:rsid w:val="00D141EB"/>
    <w:rsid w:val="00D144E4"/>
    <w:rsid w:val="00D1577D"/>
    <w:rsid w:val="00D16973"/>
    <w:rsid w:val="00D17AC9"/>
    <w:rsid w:val="00D266DF"/>
    <w:rsid w:val="00D30246"/>
    <w:rsid w:val="00D331AE"/>
    <w:rsid w:val="00D348BB"/>
    <w:rsid w:val="00D3529F"/>
    <w:rsid w:val="00D35987"/>
    <w:rsid w:val="00D36E4C"/>
    <w:rsid w:val="00D3721A"/>
    <w:rsid w:val="00D42A6C"/>
    <w:rsid w:val="00D42D3A"/>
    <w:rsid w:val="00D4595E"/>
    <w:rsid w:val="00D46E99"/>
    <w:rsid w:val="00D47A95"/>
    <w:rsid w:val="00D501D9"/>
    <w:rsid w:val="00D505F0"/>
    <w:rsid w:val="00D50E6E"/>
    <w:rsid w:val="00D521B4"/>
    <w:rsid w:val="00D52DD6"/>
    <w:rsid w:val="00D54748"/>
    <w:rsid w:val="00D57C15"/>
    <w:rsid w:val="00D67369"/>
    <w:rsid w:val="00D70994"/>
    <w:rsid w:val="00D72E97"/>
    <w:rsid w:val="00D74DC6"/>
    <w:rsid w:val="00D7502F"/>
    <w:rsid w:val="00D76555"/>
    <w:rsid w:val="00D818A2"/>
    <w:rsid w:val="00D8721A"/>
    <w:rsid w:val="00D92CF2"/>
    <w:rsid w:val="00D94684"/>
    <w:rsid w:val="00D947F2"/>
    <w:rsid w:val="00D95D62"/>
    <w:rsid w:val="00D97D17"/>
    <w:rsid w:val="00DA168A"/>
    <w:rsid w:val="00DA227F"/>
    <w:rsid w:val="00DA3891"/>
    <w:rsid w:val="00DA4389"/>
    <w:rsid w:val="00DB34EC"/>
    <w:rsid w:val="00DC119B"/>
    <w:rsid w:val="00DC143F"/>
    <w:rsid w:val="00DC4F6E"/>
    <w:rsid w:val="00DC569D"/>
    <w:rsid w:val="00DC6689"/>
    <w:rsid w:val="00DD038D"/>
    <w:rsid w:val="00DD23A0"/>
    <w:rsid w:val="00DD33B2"/>
    <w:rsid w:val="00DD4FBD"/>
    <w:rsid w:val="00DD76CE"/>
    <w:rsid w:val="00DE0420"/>
    <w:rsid w:val="00DE25AF"/>
    <w:rsid w:val="00DE5AC0"/>
    <w:rsid w:val="00DE6451"/>
    <w:rsid w:val="00DE6E79"/>
    <w:rsid w:val="00DE7584"/>
    <w:rsid w:val="00DF0230"/>
    <w:rsid w:val="00DF0F9B"/>
    <w:rsid w:val="00DF158F"/>
    <w:rsid w:val="00DF1908"/>
    <w:rsid w:val="00DF1C92"/>
    <w:rsid w:val="00DF56AE"/>
    <w:rsid w:val="00E0466E"/>
    <w:rsid w:val="00E053C2"/>
    <w:rsid w:val="00E05B74"/>
    <w:rsid w:val="00E05F3C"/>
    <w:rsid w:val="00E077F9"/>
    <w:rsid w:val="00E119A7"/>
    <w:rsid w:val="00E13991"/>
    <w:rsid w:val="00E14102"/>
    <w:rsid w:val="00E144FE"/>
    <w:rsid w:val="00E203CB"/>
    <w:rsid w:val="00E21359"/>
    <w:rsid w:val="00E21573"/>
    <w:rsid w:val="00E21FD4"/>
    <w:rsid w:val="00E24743"/>
    <w:rsid w:val="00E25CB0"/>
    <w:rsid w:val="00E32098"/>
    <w:rsid w:val="00E35194"/>
    <w:rsid w:val="00E361E7"/>
    <w:rsid w:val="00E37A5D"/>
    <w:rsid w:val="00E40582"/>
    <w:rsid w:val="00E43202"/>
    <w:rsid w:val="00E459FC"/>
    <w:rsid w:val="00E53AE1"/>
    <w:rsid w:val="00E5435C"/>
    <w:rsid w:val="00E63BD1"/>
    <w:rsid w:val="00E648F4"/>
    <w:rsid w:val="00E660E3"/>
    <w:rsid w:val="00E67E17"/>
    <w:rsid w:val="00E73C5F"/>
    <w:rsid w:val="00E776C0"/>
    <w:rsid w:val="00E77A85"/>
    <w:rsid w:val="00E804AC"/>
    <w:rsid w:val="00E84F4C"/>
    <w:rsid w:val="00E86A5E"/>
    <w:rsid w:val="00E87287"/>
    <w:rsid w:val="00E90573"/>
    <w:rsid w:val="00E906E6"/>
    <w:rsid w:val="00E90914"/>
    <w:rsid w:val="00E92456"/>
    <w:rsid w:val="00E94365"/>
    <w:rsid w:val="00E94B12"/>
    <w:rsid w:val="00EA425C"/>
    <w:rsid w:val="00EA4F7B"/>
    <w:rsid w:val="00EA5632"/>
    <w:rsid w:val="00EA6356"/>
    <w:rsid w:val="00EB2FBA"/>
    <w:rsid w:val="00EB461D"/>
    <w:rsid w:val="00EC0E8C"/>
    <w:rsid w:val="00EC6498"/>
    <w:rsid w:val="00EC7D09"/>
    <w:rsid w:val="00ED1224"/>
    <w:rsid w:val="00ED72FB"/>
    <w:rsid w:val="00ED763E"/>
    <w:rsid w:val="00ED7996"/>
    <w:rsid w:val="00ED7D4D"/>
    <w:rsid w:val="00EE22EE"/>
    <w:rsid w:val="00EF0F0E"/>
    <w:rsid w:val="00EF138C"/>
    <w:rsid w:val="00EF168E"/>
    <w:rsid w:val="00EF331C"/>
    <w:rsid w:val="00EF44A4"/>
    <w:rsid w:val="00EF6E17"/>
    <w:rsid w:val="00EF7934"/>
    <w:rsid w:val="00F0083F"/>
    <w:rsid w:val="00F021FD"/>
    <w:rsid w:val="00F02678"/>
    <w:rsid w:val="00F02719"/>
    <w:rsid w:val="00F05E2E"/>
    <w:rsid w:val="00F07152"/>
    <w:rsid w:val="00F1236A"/>
    <w:rsid w:val="00F127A1"/>
    <w:rsid w:val="00F12E35"/>
    <w:rsid w:val="00F1307C"/>
    <w:rsid w:val="00F1444C"/>
    <w:rsid w:val="00F16680"/>
    <w:rsid w:val="00F166E6"/>
    <w:rsid w:val="00F20B56"/>
    <w:rsid w:val="00F21399"/>
    <w:rsid w:val="00F23914"/>
    <w:rsid w:val="00F27B0A"/>
    <w:rsid w:val="00F27FE3"/>
    <w:rsid w:val="00F316C8"/>
    <w:rsid w:val="00F32564"/>
    <w:rsid w:val="00F32AD5"/>
    <w:rsid w:val="00F35FCC"/>
    <w:rsid w:val="00F4000E"/>
    <w:rsid w:val="00F40E94"/>
    <w:rsid w:val="00F416EB"/>
    <w:rsid w:val="00F41D2C"/>
    <w:rsid w:val="00F46AE8"/>
    <w:rsid w:val="00F51495"/>
    <w:rsid w:val="00F51BA4"/>
    <w:rsid w:val="00F51D36"/>
    <w:rsid w:val="00F51EAB"/>
    <w:rsid w:val="00F53978"/>
    <w:rsid w:val="00F56C7F"/>
    <w:rsid w:val="00F56F9F"/>
    <w:rsid w:val="00F60D9C"/>
    <w:rsid w:val="00F6108B"/>
    <w:rsid w:val="00F6141A"/>
    <w:rsid w:val="00F62C43"/>
    <w:rsid w:val="00F635CB"/>
    <w:rsid w:val="00F65305"/>
    <w:rsid w:val="00F711C5"/>
    <w:rsid w:val="00F809BE"/>
    <w:rsid w:val="00F80B87"/>
    <w:rsid w:val="00F818AB"/>
    <w:rsid w:val="00F8257D"/>
    <w:rsid w:val="00F82BA2"/>
    <w:rsid w:val="00F831DB"/>
    <w:rsid w:val="00F86705"/>
    <w:rsid w:val="00F86BD4"/>
    <w:rsid w:val="00F86D1D"/>
    <w:rsid w:val="00F87448"/>
    <w:rsid w:val="00F923A9"/>
    <w:rsid w:val="00F93E44"/>
    <w:rsid w:val="00F959A6"/>
    <w:rsid w:val="00F95D1D"/>
    <w:rsid w:val="00FA10C1"/>
    <w:rsid w:val="00FA1B1C"/>
    <w:rsid w:val="00FA2F22"/>
    <w:rsid w:val="00FA5355"/>
    <w:rsid w:val="00FA6126"/>
    <w:rsid w:val="00FA68E0"/>
    <w:rsid w:val="00FA7235"/>
    <w:rsid w:val="00FA7B80"/>
    <w:rsid w:val="00FB18A7"/>
    <w:rsid w:val="00FB3871"/>
    <w:rsid w:val="00FB3C56"/>
    <w:rsid w:val="00FB5C2F"/>
    <w:rsid w:val="00FB7051"/>
    <w:rsid w:val="00FC0153"/>
    <w:rsid w:val="00FC12D7"/>
    <w:rsid w:val="00FC5CE1"/>
    <w:rsid w:val="00FC7125"/>
    <w:rsid w:val="00FC76CB"/>
    <w:rsid w:val="00FD0F9E"/>
    <w:rsid w:val="00FD29DF"/>
    <w:rsid w:val="00FD4016"/>
    <w:rsid w:val="00FD612D"/>
    <w:rsid w:val="00FD6CBB"/>
    <w:rsid w:val="00FD7DD3"/>
    <w:rsid w:val="00FE0D75"/>
    <w:rsid w:val="00FE3CF1"/>
    <w:rsid w:val="00FE46BD"/>
    <w:rsid w:val="00FE5908"/>
    <w:rsid w:val="00FE5FAF"/>
    <w:rsid w:val="00FE6B1D"/>
    <w:rsid w:val="00FF11D2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Тутаев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sunguroff</cp:lastModifiedBy>
  <cp:revision>3</cp:revision>
  <cp:lastPrinted>2013-12-11T04:19:00Z</cp:lastPrinted>
  <dcterms:created xsi:type="dcterms:W3CDTF">2013-12-16T12:23:00Z</dcterms:created>
  <dcterms:modified xsi:type="dcterms:W3CDTF">2013-12-16T12:25:00Z</dcterms:modified>
</cp:coreProperties>
</file>